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D045FF" w14:textId="5336E0AE" w:rsidR="00D46C2D" w:rsidRPr="006613DD" w:rsidRDefault="00DD305F" w:rsidP="006613DD">
      <w:pPr>
        <w:spacing w:after="0"/>
        <w:jc w:val="center"/>
        <w:rPr>
          <w:rFonts w:ascii="Arial" w:eastAsia="Times New Roman" w:hAnsi="Arial" w:cs="Arial"/>
          <w:noProof/>
          <w:color w:val="BE2878"/>
          <w:sz w:val="28"/>
          <w:lang w:val="es-ES_tradnl" w:eastAsia="ar-SA"/>
        </w:rPr>
      </w:pPr>
      <w:r w:rsidRPr="006613DD">
        <w:rPr>
          <w:rFonts w:ascii="Arial" w:eastAsia="Times New Roman" w:hAnsi="Arial" w:cs="Arial"/>
          <w:noProof/>
          <w:color w:val="BE2878"/>
          <w:sz w:val="28"/>
          <w:lang w:val="es-ES_tradnl" w:eastAsia="ar-SA"/>
        </w:rPr>
        <w:t>Convocatoria RedProyectos 202</w:t>
      </w:r>
      <w:r w:rsidR="00B457D6">
        <w:rPr>
          <w:rFonts w:ascii="Arial" w:eastAsia="Times New Roman" w:hAnsi="Arial" w:cs="Arial"/>
          <w:noProof/>
          <w:color w:val="BE2878"/>
          <w:sz w:val="28"/>
          <w:lang w:val="es-ES_tradnl" w:eastAsia="ar-SA"/>
        </w:rPr>
        <w:t>4</w:t>
      </w:r>
    </w:p>
    <w:p w14:paraId="14F095F6" w14:textId="0D54E705" w:rsidR="00195841" w:rsidRPr="006613DD" w:rsidRDefault="000D2C0A" w:rsidP="00DD305F">
      <w:pPr>
        <w:jc w:val="center"/>
        <w:rPr>
          <w:rFonts w:ascii="Arial" w:eastAsia="Times New Roman" w:hAnsi="Arial" w:cs="Arial"/>
          <w:noProof/>
          <w:color w:val="BE2878"/>
          <w:sz w:val="32"/>
          <w:szCs w:val="24"/>
          <w:lang w:val="es-ES_tradnl" w:eastAsia="ar-SA"/>
        </w:rPr>
      </w:pPr>
      <w:r w:rsidRPr="006613DD">
        <w:rPr>
          <w:rFonts w:ascii="Arial" w:eastAsia="Times New Roman" w:hAnsi="Arial" w:cs="Arial"/>
          <w:noProof/>
          <w:color w:val="BE2878"/>
          <w:sz w:val="32"/>
          <w:szCs w:val="24"/>
          <w:lang w:val="es-ES_tradnl" w:eastAsia="ar-SA"/>
        </w:rPr>
        <w:t>Formulario para completar</w:t>
      </w:r>
      <w:r w:rsidR="00187479" w:rsidRPr="006613DD">
        <w:rPr>
          <w:rFonts w:ascii="Arial" w:eastAsia="Times New Roman" w:hAnsi="Arial" w:cs="Arial"/>
          <w:noProof/>
          <w:color w:val="BE2878"/>
          <w:sz w:val="32"/>
          <w:szCs w:val="24"/>
          <w:lang w:val="es-ES_tradnl" w:eastAsia="ar-SA"/>
        </w:rPr>
        <w:t xml:space="preserve"> por la escuela técnica</w:t>
      </w:r>
    </w:p>
    <w:p w14:paraId="32DBAD09" w14:textId="77777777" w:rsidR="006613DD" w:rsidRDefault="006613DD" w:rsidP="006613DD">
      <w:pPr>
        <w:suppressAutoHyphens/>
        <w:spacing w:after="0" w:line="240" w:lineRule="auto"/>
        <w:rPr>
          <w:rFonts w:ascii="Arial" w:eastAsia="Times New Roman" w:hAnsi="Arial" w:cs="Arial"/>
          <w:i/>
          <w:iCs/>
          <w:color w:val="767171" w:themeColor="background2" w:themeShade="80"/>
          <w:sz w:val="20"/>
          <w:szCs w:val="20"/>
          <w:lang w:eastAsia="ar-SA"/>
        </w:rPr>
      </w:pPr>
    </w:p>
    <w:p w14:paraId="79F41680" w14:textId="2B2869EA" w:rsidR="00195841" w:rsidRPr="006613DD" w:rsidRDefault="00DD305F" w:rsidP="006613DD">
      <w:pPr>
        <w:suppressAutoHyphens/>
        <w:spacing w:after="240" w:line="240" w:lineRule="auto"/>
        <w:rPr>
          <w:rFonts w:ascii="Arial" w:eastAsia="Times New Roman" w:hAnsi="Arial" w:cs="Arial"/>
          <w:i/>
          <w:iCs/>
          <w:color w:val="FF6600"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i/>
          <w:iCs/>
          <w:color w:val="767171" w:themeColor="background2" w:themeShade="80"/>
          <w:sz w:val="18"/>
          <w:szCs w:val="18"/>
          <w:lang w:eastAsia="ar-SA"/>
        </w:rPr>
        <w:t>Completar todos los puntos solicitados. Agregar líneas donde se considere necesario.</w:t>
      </w:r>
    </w:p>
    <w:p w14:paraId="161E8B81" w14:textId="29322244" w:rsidR="00D46C2D" w:rsidRPr="006613DD" w:rsidRDefault="00187479" w:rsidP="000D6638">
      <w:pPr>
        <w:suppressAutoHyphens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6613DD">
        <w:rPr>
          <w:rFonts w:ascii="Arial" w:eastAsia="Times New Roman" w:hAnsi="Arial" w:cs="Arial"/>
          <w:sz w:val="24"/>
          <w:szCs w:val="24"/>
          <w:lang w:eastAsia="ar-SA"/>
        </w:rPr>
        <w:t>Institución educativa</w:t>
      </w:r>
      <w:r w:rsidR="00B51A58">
        <w:rPr>
          <w:rFonts w:ascii="Arial" w:eastAsia="Times New Roman" w:hAnsi="Arial" w:cs="Arial"/>
          <w:sz w:val="24"/>
          <w:szCs w:val="24"/>
          <w:lang w:eastAsia="ar-SA"/>
        </w:rPr>
        <w:t xml:space="preserve">: </w:t>
      </w:r>
      <w:sdt>
        <w:sdtPr>
          <w:rPr>
            <w:rFonts w:ascii="Arial" w:eastAsia="Times New Roman" w:hAnsi="Arial" w:cs="Arial"/>
            <w:sz w:val="24"/>
            <w:szCs w:val="24"/>
            <w:lang w:eastAsia="ar-SA"/>
          </w:rPr>
          <w:id w:val="880517370"/>
          <w:placeholder>
            <w:docPart w:val="DefaultPlaceholder_-1854013440"/>
          </w:placeholder>
          <w:showingPlcHdr/>
        </w:sdtPr>
        <w:sdtEndPr/>
        <w:sdtContent>
          <w:r w:rsidR="00195841" w:rsidRPr="006613DD">
            <w:rPr>
              <w:rStyle w:val="Textodelmarcadordeposicin"/>
              <w:rFonts w:ascii="Arial" w:hAnsi="Arial" w:cs="Arial"/>
              <w:sz w:val="24"/>
              <w:szCs w:val="24"/>
            </w:rPr>
            <w:t>Haga clic o pulse aquí para escribir texto.</w:t>
          </w:r>
        </w:sdtContent>
      </w:sdt>
    </w:p>
    <w:p w14:paraId="30FB9C67" w14:textId="2167A963" w:rsidR="00195841" w:rsidRPr="006613DD" w:rsidRDefault="00195841" w:rsidP="000D6638">
      <w:pPr>
        <w:suppressAutoHyphens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6613DD">
        <w:rPr>
          <w:rFonts w:ascii="Arial" w:eastAsia="Times New Roman" w:hAnsi="Arial" w:cs="Arial"/>
          <w:sz w:val="24"/>
          <w:szCs w:val="24"/>
          <w:lang w:eastAsia="ar-SA"/>
        </w:rPr>
        <w:t xml:space="preserve">Localidad: </w:t>
      </w:r>
      <w:sdt>
        <w:sdtPr>
          <w:rPr>
            <w:rFonts w:ascii="Arial" w:eastAsia="Times New Roman" w:hAnsi="Arial" w:cs="Arial"/>
            <w:sz w:val="24"/>
            <w:szCs w:val="24"/>
            <w:lang w:eastAsia="ar-SA"/>
          </w:rPr>
          <w:id w:val="-1129241100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  <w:sz w:val="24"/>
              <w:szCs w:val="24"/>
            </w:rPr>
            <w:t>Haga clic o pulse aquí para escribir texto.</w:t>
          </w:r>
        </w:sdtContent>
      </w:sdt>
    </w:p>
    <w:p w14:paraId="7FEA7938" w14:textId="352E7ADA" w:rsidR="00195841" w:rsidRPr="006613DD" w:rsidRDefault="00195841" w:rsidP="000D6638">
      <w:pPr>
        <w:suppressAutoHyphens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6613DD">
        <w:rPr>
          <w:rFonts w:ascii="Arial" w:eastAsia="Times New Roman" w:hAnsi="Arial" w:cs="Arial"/>
          <w:sz w:val="24"/>
          <w:szCs w:val="24"/>
          <w:lang w:eastAsia="ar-SA"/>
        </w:rPr>
        <w:t xml:space="preserve">Provincia: </w:t>
      </w:r>
      <w:sdt>
        <w:sdtPr>
          <w:rPr>
            <w:rFonts w:ascii="Arial" w:eastAsia="Times New Roman" w:hAnsi="Arial" w:cs="Arial"/>
            <w:sz w:val="24"/>
            <w:szCs w:val="24"/>
            <w:lang w:eastAsia="ar-SA"/>
          </w:rPr>
          <w:id w:val="-954411765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  <w:sz w:val="24"/>
              <w:szCs w:val="24"/>
            </w:rPr>
            <w:t>Haga clic o pulse aquí para escribir texto.</w:t>
          </w:r>
        </w:sdtContent>
      </w:sdt>
    </w:p>
    <w:p w14:paraId="33755450" w14:textId="075E2B26" w:rsidR="0083069D" w:rsidRDefault="00195841" w:rsidP="00EF552E">
      <w:pPr>
        <w:suppressAutoHyphens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 w:rsidRPr="006613DD">
        <w:rPr>
          <w:rFonts w:ascii="Arial" w:eastAsia="Times New Roman" w:hAnsi="Arial" w:cs="Arial"/>
          <w:sz w:val="24"/>
          <w:szCs w:val="24"/>
          <w:lang w:eastAsia="ar-SA"/>
        </w:rPr>
        <w:t xml:space="preserve">Nombre del proyecto: </w:t>
      </w:r>
      <w:sdt>
        <w:sdtPr>
          <w:rPr>
            <w:rFonts w:ascii="Arial" w:eastAsia="Times New Roman" w:hAnsi="Arial" w:cs="Arial"/>
            <w:sz w:val="24"/>
            <w:szCs w:val="24"/>
            <w:lang w:eastAsia="ar-SA"/>
          </w:rPr>
          <w:id w:val="555129953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  <w:sz w:val="24"/>
              <w:szCs w:val="24"/>
            </w:rPr>
            <w:t>Haga clic o pulse aquí para escribir texto.</w:t>
          </w:r>
        </w:sdtContent>
      </w:sdt>
    </w:p>
    <w:p w14:paraId="4BCAB38B" w14:textId="1189B7C7" w:rsidR="00B86444" w:rsidRDefault="00B86444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>E</w:t>
      </w:r>
      <w:r w:rsidR="00DD305F" w:rsidRPr="006613DD">
        <w:rPr>
          <w:rFonts w:ascii="Arial" w:eastAsia="Times New Roman" w:hAnsi="Arial" w:cs="Arial"/>
          <w:sz w:val="24"/>
          <w:szCs w:val="24"/>
          <w:lang w:eastAsia="ar-SA"/>
        </w:rPr>
        <w:t xml:space="preserve">mpresa </w:t>
      </w:r>
      <w:r w:rsidR="0083069D">
        <w:rPr>
          <w:rFonts w:ascii="Arial" w:eastAsia="Times New Roman" w:hAnsi="Arial" w:cs="Arial"/>
          <w:sz w:val="24"/>
          <w:szCs w:val="24"/>
          <w:lang w:eastAsia="ar-SA"/>
        </w:rPr>
        <w:t xml:space="preserve">de la </w:t>
      </w:r>
      <w:r w:rsidR="00DD305F" w:rsidRPr="006613DD">
        <w:rPr>
          <w:rFonts w:ascii="Arial" w:eastAsia="Times New Roman" w:hAnsi="Arial" w:cs="Arial"/>
          <w:sz w:val="24"/>
          <w:szCs w:val="24"/>
          <w:lang w:eastAsia="ar-SA"/>
        </w:rPr>
        <w:t>Red Acindar</w:t>
      </w:r>
      <w:r w:rsidR="0083069D">
        <w:rPr>
          <w:rFonts w:ascii="Arial" w:eastAsia="Times New Roman" w:hAnsi="Arial" w:cs="Arial"/>
          <w:sz w:val="24"/>
          <w:szCs w:val="24"/>
          <w:lang w:eastAsia="ar-SA"/>
        </w:rPr>
        <w:t xml:space="preserve"> qu</w:t>
      </w:r>
      <w:r>
        <w:rPr>
          <w:rFonts w:ascii="Arial" w:eastAsia="Times New Roman" w:hAnsi="Arial" w:cs="Arial"/>
          <w:sz w:val="24"/>
          <w:szCs w:val="24"/>
          <w:lang w:eastAsia="ar-SA"/>
        </w:rPr>
        <w:t>e acompaña el proyecto</w:t>
      </w:r>
      <w:r w:rsidR="00EF552E">
        <w:rPr>
          <w:rFonts w:ascii="Arial" w:eastAsia="Times New Roman" w:hAnsi="Arial" w:cs="Arial"/>
          <w:sz w:val="24"/>
          <w:szCs w:val="24"/>
          <w:lang w:eastAsia="ar-SA"/>
        </w:rPr>
        <w:t>:</w:t>
      </w:r>
    </w:p>
    <w:p w14:paraId="788B8E86" w14:textId="0BD51DE1" w:rsidR="00B86444" w:rsidRPr="005A4D37" w:rsidRDefault="00C44AC3" w:rsidP="00C44AC3">
      <w:pPr>
        <w:tabs>
          <w:tab w:val="center" w:pos="4252"/>
          <w:tab w:val="right" w:pos="8504"/>
        </w:tabs>
        <w:suppressAutoHyphens/>
        <w:spacing w:after="0" w:line="240" w:lineRule="auto"/>
        <w:ind w:left="709"/>
        <w:rPr>
          <w:rFonts w:ascii="Arial" w:eastAsia="Times New Roman" w:hAnsi="Arial" w:cs="Arial"/>
          <w:lang w:eastAsia="ar-SA"/>
        </w:rPr>
      </w:pPr>
      <w:r w:rsidRPr="005A4D37">
        <w:rPr>
          <w:rFonts w:ascii="Arial" w:eastAsia="Times New Roman" w:hAnsi="Arial" w:cs="Arial"/>
          <w:lang w:eastAsia="ar-SA"/>
        </w:rPr>
        <w:t xml:space="preserve">Nombre y </w:t>
      </w:r>
      <w:r w:rsidR="005A4D37" w:rsidRPr="005A4D37">
        <w:rPr>
          <w:rFonts w:ascii="Arial" w:eastAsia="Times New Roman" w:hAnsi="Arial" w:cs="Arial"/>
          <w:lang w:eastAsia="ar-SA"/>
        </w:rPr>
        <w:t>apellido</w:t>
      </w:r>
      <w:r w:rsidRPr="005A4D37">
        <w:rPr>
          <w:rFonts w:ascii="Arial" w:eastAsia="Times New Roman" w:hAnsi="Arial" w:cs="Arial"/>
          <w:lang w:eastAsia="ar-SA"/>
        </w:rPr>
        <w:t xml:space="preserve"> del referente </w:t>
      </w:r>
      <w:sdt>
        <w:sdtPr>
          <w:rPr>
            <w:rFonts w:ascii="Arial" w:eastAsia="Times New Roman" w:hAnsi="Arial" w:cs="Arial"/>
            <w:lang w:eastAsia="ar-SA"/>
          </w:rPr>
          <w:id w:val="-703944560"/>
          <w:placeholder>
            <w:docPart w:val="898D382567C84D478DDE69833D9E36BB"/>
          </w:placeholder>
          <w:showingPlcHdr/>
        </w:sdtPr>
        <w:sdtEndPr/>
        <w:sdtContent>
          <w:r w:rsidRPr="005A4D37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0457D53E" w14:textId="5C77BC9C" w:rsidR="00DD305F" w:rsidRPr="005A4D37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ind w:left="709"/>
        <w:rPr>
          <w:rFonts w:ascii="Arial" w:eastAsia="Times New Roman" w:hAnsi="Arial" w:cs="Arial"/>
          <w:lang w:eastAsia="ar-SA"/>
        </w:rPr>
      </w:pPr>
      <w:r w:rsidRPr="005A4D37">
        <w:rPr>
          <w:rFonts w:ascii="Arial" w:eastAsia="Times New Roman" w:hAnsi="Arial" w:cs="Arial"/>
          <w:lang w:eastAsia="ar-SA"/>
        </w:rPr>
        <w:t xml:space="preserve">Cargo en la empresa </w:t>
      </w:r>
      <w:sdt>
        <w:sdtPr>
          <w:rPr>
            <w:rFonts w:ascii="Arial" w:eastAsia="Times New Roman" w:hAnsi="Arial" w:cs="Arial"/>
            <w:lang w:eastAsia="ar-SA"/>
          </w:rPr>
          <w:id w:val="1230031623"/>
          <w:placeholder>
            <w:docPart w:val="E4EB61E9168D4DE2BFB69F9F0572E21F"/>
          </w:placeholder>
          <w:showingPlcHdr/>
        </w:sdtPr>
        <w:sdtEndPr/>
        <w:sdtContent>
          <w:r w:rsidRPr="005A4D37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389C4FCA" w14:textId="77777777" w:rsidR="00DD305F" w:rsidRPr="005A4D37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ind w:left="709"/>
        <w:rPr>
          <w:rFonts w:ascii="Arial" w:eastAsia="Times New Roman" w:hAnsi="Arial" w:cs="Arial"/>
          <w:lang w:eastAsia="ar-SA"/>
        </w:rPr>
      </w:pPr>
      <w:r w:rsidRPr="005A4D37">
        <w:rPr>
          <w:rFonts w:ascii="Arial" w:eastAsia="Times New Roman" w:hAnsi="Arial" w:cs="Arial"/>
          <w:lang w:eastAsia="ar-SA"/>
        </w:rPr>
        <w:t xml:space="preserve">Teléfono </w:t>
      </w:r>
      <w:sdt>
        <w:sdtPr>
          <w:rPr>
            <w:rFonts w:ascii="Arial" w:eastAsia="Times New Roman" w:hAnsi="Arial" w:cs="Arial"/>
            <w:lang w:eastAsia="ar-SA"/>
          </w:rPr>
          <w:id w:val="558760549"/>
          <w:placeholder>
            <w:docPart w:val="E4EB61E9168D4DE2BFB69F9F0572E21F"/>
          </w:placeholder>
          <w:showingPlcHdr/>
        </w:sdtPr>
        <w:sdtEndPr/>
        <w:sdtContent>
          <w:r w:rsidRPr="005A4D37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5FADCEEC" w14:textId="77777777" w:rsidR="00DD305F" w:rsidRPr="005A4D37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ind w:left="709"/>
        <w:rPr>
          <w:rFonts w:ascii="Arial" w:eastAsia="Times New Roman" w:hAnsi="Arial" w:cs="Arial"/>
          <w:lang w:eastAsia="ar-SA"/>
        </w:rPr>
      </w:pPr>
      <w:r w:rsidRPr="005A4D37">
        <w:rPr>
          <w:rFonts w:ascii="Arial" w:eastAsia="Times New Roman" w:hAnsi="Arial" w:cs="Arial"/>
          <w:lang w:eastAsia="ar-SA"/>
        </w:rPr>
        <w:t xml:space="preserve">E-mail </w:t>
      </w:r>
      <w:sdt>
        <w:sdtPr>
          <w:rPr>
            <w:rFonts w:ascii="Arial" w:eastAsia="Times New Roman" w:hAnsi="Arial" w:cs="Arial"/>
            <w:lang w:eastAsia="ar-SA"/>
          </w:rPr>
          <w:id w:val="321313046"/>
          <w:placeholder>
            <w:docPart w:val="E4EB61E9168D4DE2BFB69F9F0572E21F"/>
          </w:placeholder>
          <w:showingPlcHdr/>
        </w:sdtPr>
        <w:sdtEndPr/>
        <w:sdtContent>
          <w:r w:rsidRPr="005A4D37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9E82C12" w14:textId="77777777" w:rsidR="00DD305F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645BC3D" w14:textId="3E99F83C" w:rsidR="00A27D6A" w:rsidRDefault="00A27D6A" w:rsidP="00A27D6A">
      <w:pPr>
        <w:suppressAutoHyphens/>
        <w:spacing w:after="0" w:line="36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>Monto comprometido por la empresa</w:t>
      </w:r>
      <w:r w:rsidRPr="006613DD">
        <w:rPr>
          <w:rFonts w:ascii="Arial" w:eastAsia="Times New Roman" w:hAnsi="Arial" w:cs="Arial"/>
          <w:sz w:val="24"/>
          <w:szCs w:val="24"/>
          <w:lang w:eastAsia="ar-SA"/>
        </w:rPr>
        <w:t xml:space="preserve">: </w:t>
      </w:r>
      <w:sdt>
        <w:sdtPr>
          <w:rPr>
            <w:rFonts w:ascii="Arial" w:eastAsia="Times New Roman" w:hAnsi="Arial" w:cs="Arial"/>
            <w:sz w:val="24"/>
            <w:szCs w:val="24"/>
            <w:lang w:eastAsia="ar-SA"/>
          </w:rPr>
          <w:id w:val="844136875"/>
          <w:placeholder>
            <w:docPart w:val="87785342F8584B3F8D939F865BA26912"/>
          </w:placeholder>
          <w:showingPlcHdr/>
        </w:sdtPr>
        <w:sdtContent>
          <w:r w:rsidRPr="006613DD">
            <w:rPr>
              <w:rStyle w:val="Textodelmarcadordeposicin"/>
              <w:rFonts w:ascii="Arial" w:hAnsi="Arial" w:cs="Arial"/>
              <w:sz w:val="24"/>
              <w:szCs w:val="24"/>
            </w:rPr>
            <w:t>Haga clic o pulse aquí para escribir texto.</w:t>
          </w:r>
        </w:sdtContent>
      </w:sdt>
    </w:p>
    <w:p w14:paraId="465D45FC" w14:textId="77777777" w:rsidR="00A27D6A" w:rsidRPr="006613DD" w:rsidRDefault="00A27D6A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</w:p>
    <w:p w14:paraId="4AEF7D70" w14:textId="77777777" w:rsidR="00DD305F" w:rsidRPr="005A4D37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  <w:r w:rsidRPr="005A4D37">
        <w:rPr>
          <w:rFonts w:ascii="Arial" w:eastAsia="Times New Roman" w:hAnsi="Arial" w:cs="Arial"/>
          <w:lang w:eastAsia="ar-SA"/>
        </w:rPr>
        <w:t xml:space="preserve">¿Cuál es el vínculo de la empresa con la institución educativa? </w:t>
      </w:r>
    </w:p>
    <w:p w14:paraId="60AC15CA" w14:textId="6BF64A22" w:rsidR="00DD305F" w:rsidRPr="006613DD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Describir cómo se pusieron en contacto con l</w:t>
      </w:r>
      <w:r w:rsidR="00907300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a empresa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, y en caso de haber tenido relacionamiento previo a esta convocatoria explicitar cuál fue y por qué</w:t>
      </w:r>
    </w:p>
    <w:sdt>
      <w:sdtPr>
        <w:rPr>
          <w:rFonts w:ascii="Arial" w:eastAsia="Times New Roman" w:hAnsi="Arial" w:cs="Arial"/>
          <w:lang w:eastAsia="ar-SA"/>
        </w:rPr>
        <w:id w:val="2127653994"/>
        <w:placeholder>
          <w:docPart w:val="E4EB61E9168D4DE2BFB69F9F0572E21F"/>
        </w:placeholder>
        <w:showingPlcHdr/>
      </w:sdtPr>
      <w:sdtEndPr/>
      <w:sdtContent>
        <w:p w14:paraId="44CCD9FF" w14:textId="77777777" w:rsidR="00DD305F" w:rsidRPr="005A4D37" w:rsidRDefault="00DD305F" w:rsidP="00DD305F">
          <w:pPr>
            <w:tabs>
              <w:tab w:val="center" w:pos="4252"/>
              <w:tab w:val="right" w:pos="8504"/>
            </w:tabs>
            <w:suppressAutoHyphens/>
            <w:spacing w:after="0" w:line="240" w:lineRule="auto"/>
            <w:rPr>
              <w:rFonts w:ascii="Arial" w:eastAsia="Times New Roman" w:hAnsi="Arial" w:cs="Arial"/>
              <w:lang w:eastAsia="ar-SA"/>
            </w:rPr>
          </w:pPr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p>
      </w:sdtContent>
    </w:sdt>
    <w:p w14:paraId="01D3EFE5" w14:textId="77777777" w:rsidR="00DD305F" w:rsidRPr="006613DD" w:rsidRDefault="00DD305F" w:rsidP="00DD305F">
      <w:pPr>
        <w:tabs>
          <w:tab w:val="center" w:pos="4252"/>
          <w:tab w:val="right" w:pos="8504"/>
        </w:tabs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ar-SA"/>
        </w:rPr>
      </w:pPr>
    </w:p>
    <w:p w14:paraId="2611976C" w14:textId="72993AEC" w:rsidR="00D46C2D" w:rsidRPr="006613DD" w:rsidRDefault="00D46C2D" w:rsidP="000D6638">
      <w:pPr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ar-SA"/>
        </w:rPr>
      </w:pPr>
    </w:p>
    <w:p w14:paraId="7B7674BB" w14:textId="2664EE16" w:rsidR="001E6C81" w:rsidRPr="006613DD" w:rsidRDefault="001E6C81" w:rsidP="000D6638">
      <w:pPr>
        <w:pStyle w:val="Prrafodelista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INFORMACIÓN INSTITUCIONAL</w:t>
      </w:r>
    </w:p>
    <w:p w14:paraId="66799C9A" w14:textId="77777777" w:rsidR="004363F6" w:rsidRPr="006613DD" w:rsidRDefault="004363F6" w:rsidP="000D6638">
      <w:pPr>
        <w:pStyle w:val="Prrafodelista"/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59E7C3DD" w14:textId="620D3F29" w:rsidR="001E6C81" w:rsidRPr="006613DD" w:rsidRDefault="001E6C81" w:rsidP="000D6638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bookmarkStart w:id="0" w:name="_Hlk74731452"/>
      <w:r w:rsidRPr="006613DD">
        <w:rPr>
          <w:rFonts w:ascii="Arial" w:eastAsia="Times New Roman" w:hAnsi="Arial" w:cs="Arial"/>
          <w:lang w:eastAsia="ar-SA"/>
        </w:rPr>
        <w:t xml:space="preserve">Datos generales de la </w:t>
      </w:r>
      <w:r w:rsidR="00636297">
        <w:rPr>
          <w:rFonts w:ascii="Arial" w:eastAsia="Times New Roman" w:hAnsi="Arial" w:cs="Arial"/>
          <w:lang w:eastAsia="ar-SA"/>
        </w:rPr>
        <w:t>institución</w:t>
      </w:r>
    </w:p>
    <w:bookmarkEnd w:id="0"/>
    <w:p w14:paraId="6C6BC995" w14:textId="0ED6C0EE" w:rsidR="001E6C81" w:rsidRPr="006613DD" w:rsidRDefault="001E6C81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D</w:t>
      </w:r>
      <w:r w:rsidR="004C27BE" w:rsidRPr="006613DD">
        <w:rPr>
          <w:rFonts w:ascii="Arial" w:eastAsia="Times New Roman" w:hAnsi="Arial" w:cs="Arial"/>
          <w:lang w:eastAsia="ar-SA"/>
        </w:rPr>
        <w:t>omicilio</w:t>
      </w:r>
      <w:r w:rsidR="004363F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833262224"/>
          <w:placeholder>
            <w:docPart w:val="DefaultPlaceholder_-1854013440"/>
          </w:placeholder>
          <w:showingPlcHdr/>
        </w:sdtPr>
        <w:sdtEndPr/>
        <w:sdtContent>
          <w:r w:rsidR="004363F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2AEA1B1" w14:textId="397B567F" w:rsidR="001E6C81" w:rsidRPr="006613DD" w:rsidRDefault="001E6C81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Localidad</w:t>
      </w:r>
      <w:r w:rsidR="004363F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2025769982"/>
          <w:placeholder>
            <w:docPart w:val="DefaultPlaceholder_-1854013440"/>
          </w:placeholder>
          <w:showingPlcHdr/>
        </w:sdtPr>
        <w:sdtEndPr/>
        <w:sdtContent>
          <w:r w:rsidR="004363F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2486CB4" w14:textId="54CA5980" w:rsidR="004363F6" w:rsidRPr="006613DD" w:rsidRDefault="004363F6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Código postal </w:t>
      </w:r>
      <w:sdt>
        <w:sdtPr>
          <w:rPr>
            <w:rFonts w:ascii="Arial" w:eastAsia="Times New Roman" w:hAnsi="Arial" w:cs="Arial"/>
            <w:lang w:eastAsia="ar-SA"/>
          </w:rPr>
          <w:id w:val="1295868161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54AAE001" w14:textId="42FCF84D" w:rsidR="001E6C81" w:rsidRPr="006613DD" w:rsidRDefault="001E6C81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Teléfono</w:t>
      </w:r>
      <w:r w:rsidR="004363F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800304317"/>
          <w:placeholder>
            <w:docPart w:val="DefaultPlaceholder_-1854013440"/>
          </w:placeholder>
          <w:showingPlcHdr/>
        </w:sdtPr>
        <w:sdtEndPr/>
        <w:sdtContent>
          <w:r w:rsidR="004363F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04779F0" w14:textId="7493A844" w:rsidR="001E6C81" w:rsidRPr="006613DD" w:rsidRDefault="001E6C81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E-mail</w:t>
      </w:r>
      <w:r w:rsidR="004363F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646402178"/>
          <w:placeholder>
            <w:docPart w:val="DefaultPlaceholder_-1854013440"/>
          </w:placeholder>
          <w:showingPlcHdr/>
        </w:sdtPr>
        <w:sdtEndPr/>
        <w:sdtContent>
          <w:r w:rsidR="004363F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8732B45" w14:textId="1E75F738" w:rsidR="001E6C81" w:rsidRPr="006613DD" w:rsidRDefault="003D6869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bookmarkStart w:id="1" w:name="_Hlk95725140"/>
      <w:r w:rsidRPr="006613DD">
        <w:rPr>
          <w:rFonts w:ascii="Arial" w:eastAsia="Times New Roman" w:hAnsi="Arial" w:cs="Arial"/>
          <w:lang w:eastAsia="ar-SA"/>
        </w:rPr>
        <w:t>Tipo de gestión</w:t>
      </w:r>
      <w:r w:rsidR="004363F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1086459472"/>
          <w:placeholder>
            <w:docPart w:val="DefaultPlaceholder_-1854013440"/>
          </w:placeholder>
          <w:showingPlcHdr/>
        </w:sdtPr>
        <w:sdtEndPr/>
        <w:sdtContent>
          <w:r w:rsidR="004363F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091CAA6B" w14:textId="61A7553E" w:rsidR="00636297" w:rsidRDefault="00636297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Nivel: </w:t>
      </w:r>
      <w:sdt>
        <w:sdtPr>
          <w:rPr>
            <w:rFonts w:ascii="Arial" w:eastAsia="Times New Roman" w:hAnsi="Arial" w:cs="Arial"/>
            <w:lang w:eastAsia="ar-SA"/>
          </w:rPr>
          <w:id w:val="20361953"/>
          <w:placeholder>
            <w:docPart w:val="AC91C5B4FD5440A6853465A3A2C7BBA7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41BF95B6" w14:textId="313CEB53" w:rsidR="003D6869" w:rsidRPr="006613DD" w:rsidRDefault="003D6869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Orientaciones </w:t>
      </w:r>
      <w:sdt>
        <w:sdtPr>
          <w:rPr>
            <w:rFonts w:ascii="Arial" w:eastAsia="Times New Roman" w:hAnsi="Arial" w:cs="Arial"/>
            <w:lang w:eastAsia="ar-SA"/>
          </w:rPr>
          <w:id w:val="-1790572465"/>
          <w:placeholder>
            <w:docPart w:val="C70DDC0B751B4DA68EE26F117584CC09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bookmarkEnd w:id="1"/>
    <w:p w14:paraId="6E169B92" w14:textId="77777777" w:rsidR="003D6869" w:rsidRPr="006613DD" w:rsidRDefault="003D6869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Nombre completo del director/a </w:t>
      </w:r>
      <w:sdt>
        <w:sdtPr>
          <w:rPr>
            <w:rFonts w:ascii="Arial" w:eastAsia="Times New Roman" w:hAnsi="Arial" w:cs="Arial"/>
            <w:lang w:eastAsia="ar-SA"/>
          </w:rPr>
          <w:id w:val="1111318737"/>
          <w:placeholder>
            <w:docPart w:val="6BFD55020F064632A0FBF3D38799F6BD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CFAE8AA" w14:textId="4DB5F2AA" w:rsidR="001E6C81" w:rsidRPr="006613DD" w:rsidRDefault="003D6869" w:rsidP="000D6638">
      <w:pPr>
        <w:pStyle w:val="Prrafodelista"/>
        <w:numPr>
          <w:ilvl w:val="0"/>
          <w:numId w:val="5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Nombre completo del vicedirector/a </w:t>
      </w:r>
      <w:sdt>
        <w:sdtPr>
          <w:rPr>
            <w:rFonts w:ascii="Arial" w:eastAsia="Times New Roman" w:hAnsi="Arial" w:cs="Arial"/>
            <w:lang w:eastAsia="ar-SA"/>
          </w:rPr>
          <w:id w:val="-1785717157"/>
          <w:placeholder>
            <w:docPart w:val="10018681D9F746E4A3BF6FDE0DA66C8A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08F8AA23" w14:textId="77777777" w:rsidR="00E560DD" w:rsidRPr="006613DD" w:rsidRDefault="00E560DD" w:rsidP="000D6638">
      <w:pPr>
        <w:pStyle w:val="Prrafodelista"/>
        <w:suppressAutoHyphens/>
        <w:spacing w:after="0" w:line="240" w:lineRule="auto"/>
        <w:ind w:left="1440"/>
        <w:jc w:val="both"/>
        <w:rPr>
          <w:rFonts w:ascii="Arial" w:eastAsia="Times New Roman" w:hAnsi="Arial" w:cs="Arial"/>
          <w:lang w:eastAsia="ar-SA"/>
        </w:rPr>
      </w:pPr>
    </w:p>
    <w:p w14:paraId="45686CA4" w14:textId="0F111EDF" w:rsidR="001E6C81" w:rsidRPr="006613DD" w:rsidRDefault="00B46987" w:rsidP="000D6638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Datos de la </w:t>
      </w:r>
      <w:r w:rsidR="00F43B54" w:rsidRPr="006613DD">
        <w:rPr>
          <w:rFonts w:ascii="Arial" w:eastAsia="Times New Roman" w:hAnsi="Arial" w:cs="Arial"/>
          <w:lang w:eastAsia="ar-SA"/>
        </w:rPr>
        <w:t xml:space="preserve">asociación </w:t>
      </w:r>
      <w:r w:rsidRPr="006613DD">
        <w:rPr>
          <w:rFonts w:ascii="Arial" w:eastAsia="Times New Roman" w:hAnsi="Arial" w:cs="Arial"/>
          <w:lang w:eastAsia="ar-SA"/>
        </w:rPr>
        <w:t>cooperadora de la institución educativa</w:t>
      </w:r>
    </w:p>
    <w:p w14:paraId="3A7E3F07" w14:textId="55C497B7" w:rsidR="00E560DD" w:rsidRPr="006613DD" w:rsidRDefault="00F13F02" w:rsidP="000D6638">
      <w:pPr>
        <w:pStyle w:val="Prrafodelista"/>
        <w:numPr>
          <w:ilvl w:val="0"/>
          <w:numId w:val="7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Denominación de la </w:t>
      </w:r>
      <w:r w:rsidR="00F43B54" w:rsidRPr="006613DD">
        <w:rPr>
          <w:rFonts w:ascii="Arial" w:eastAsia="Times New Roman" w:hAnsi="Arial" w:cs="Arial"/>
          <w:lang w:eastAsia="ar-SA"/>
        </w:rPr>
        <w:t xml:space="preserve">asociación </w:t>
      </w:r>
      <w:r w:rsidRPr="006613DD">
        <w:rPr>
          <w:rFonts w:ascii="Arial" w:eastAsia="Times New Roman" w:hAnsi="Arial" w:cs="Arial"/>
          <w:lang w:eastAsia="ar-SA"/>
        </w:rPr>
        <w:t>cooperadora de la institución educativa</w:t>
      </w:r>
    </w:p>
    <w:p w14:paraId="4270B887" w14:textId="77777777" w:rsidR="00F13F02" w:rsidRPr="006613DD" w:rsidRDefault="00887AED" w:rsidP="000D6638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-1095705861"/>
          <w:placeholder>
            <w:docPart w:val="DefaultPlaceholder_-1854013440"/>
          </w:placeholder>
          <w:showingPlcHdr/>
        </w:sdtPr>
        <w:sdtEndPr/>
        <w:sdtContent>
          <w:r w:rsidR="00E560DD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D406486" w14:textId="77777777" w:rsidR="00C30CDE" w:rsidRPr="006613DD" w:rsidRDefault="00F13F02" w:rsidP="000D6638">
      <w:pPr>
        <w:pStyle w:val="Prrafodelista"/>
        <w:numPr>
          <w:ilvl w:val="0"/>
          <w:numId w:val="7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CUIT </w:t>
      </w:r>
      <w:sdt>
        <w:sdtPr>
          <w:rPr>
            <w:rFonts w:ascii="Arial" w:eastAsia="Times New Roman" w:hAnsi="Arial" w:cs="Arial"/>
            <w:lang w:eastAsia="ar-SA"/>
          </w:rPr>
          <w:id w:val="-1232690738"/>
          <w:placeholder>
            <w:docPart w:val="36EE3C20E181487BB3C42210BBF2620F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1E7CFA3" w14:textId="6E897F8E" w:rsidR="001E6C81" w:rsidRPr="006613DD" w:rsidRDefault="00C30CDE" w:rsidP="000D6638">
      <w:pPr>
        <w:pStyle w:val="Prrafodelista"/>
        <w:numPr>
          <w:ilvl w:val="0"/>
          <w:numId w:val="7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¿Posee </w:t>
      </w:r>
      <w:r w:rsidR="00B065AC" w:rsidRPr="006613DD">
        <w:rPr>
          <w:rFonts w:ascii="Arial" w:eastAsia="Times New Roman" w:hAnsi="Arial" w:cs="Arial"/>
          <w:lang w:eastAsia="ar-SA"/>
        </w:rPr>
        <w:t>cuenta bancaria</w:t>
      </w:r>
      <w:r w:rsidRPr="006613DD">
        <w:rPr>
          <w:rFonts w:ascii="Arial" w:eastAsia="Times New Roman" w:hAnsi="Arial" w:cs="Arial"/>
          <w:lang w:eastAsia="ar-SA"/>
        </w:rPr>
        <w:t>?</w:t>
      </w:r>
    </w:p>
    <w:p w14:paraId="7C23F942" w14:textId="0B1E4208" w:rsidR="001E6C81" w:rsidRPr="006613DD" w:rsidRDefault="001E6C81" w:rsidP="000D6638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59713598" w14:textId="598D61C8" w:rsidR="00D46C2D" w:rsidRPr="006613DD" w:rsidRDefault="00D46C2D" w:rsidP="000D6638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31A3AE3C" w14:textId="266FAC97" w:rsidR="00E560DD" w:rsidRPr="006613DD" w:rsidRDefault="00E560DD" w:rsidP="000D6638">
      <w:pPr>
        <w:pStyle w:val="Prrafodelista"/>
        <w:numPr>
          <w:ilvl w:val="0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INFORMACIÓN DEL PROYECTO</w:t>
      </w:r>
    </w:p>
    <w:p w14:paraId="006D72B5" w14:textId="77777777" w:rsidR="00E560DD" w:rsidRPr="006613DD" w:rsidRDefault="00E560DD" w:rsidP="000D6638">
      <w:pPr>
        <w:pStyle w:val="Prrafodelista"/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39AA220E" w14:textId="2838BC86" w:rsidR="00E560DD" w:rsidRPr="006613DD" w:rsidRDefault="00E560DD" w:rsidP="000D6638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Responsable del proyecto</w:t>
      </w:r>
    </w:p>
    <w:p w14:paraId="0A0B5D96" w14:textId="09B7F7DC" w:rsidR="00356B76" w:rsidRPr="006613DD" w:rsidRDefault="00BF60EB" w:rsidP="000D6638">
      <w:pPr>
        <w:pStyle w:val="Prrafodelista"/>
        <w:numPr>
          <w:ilvl w:val="0"/>
          <w:numId w:val="9"/>
        </w:numPr>
        <w:suppressAutoHyphens/>
        <w:spacing w:after="0" w:line="240" w:lineRule="auto"/>
        <w:ind w:left="1701" w:hanging="261"/>
        <w:jc w:val="both"/>
        <w:rPr>
          <w:rFonts w:ascii="Arial" w:eastAsia="Times New Roman" w:hAnsi="Arial" w:cs="Arial"/>
          <w:lang w:eastAsia="ar-SA"/>
        </w:rPr>
      </w:pPr>
      <w:bookmarkStart w:id="2" w:name="_Hlk74731734"/>
      <w:r w:rsidRPr="006613DD">
        <w:rPr>
          <w:rFonts w:ascii="Arial" w:eastAsia="Times New Roman" w:hAnsi="Arial" w:cs="Arial"/>
          <w:lang w:eastAsia="ar-SA"/>
        </w:rPr>
        <w:t>Nombre completo</w:t>
      </w:r>
      <w:r w:rsidR="00356B7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1093165606"/>
          <w:placeholder>
            <w:docPart w:val="DefaultPlaceholder_-1854013440"/>
          </w:placeholder>
          <w:showingPlcHdr/>
        </w:sdtPr>
        <w:sdtEndPr/>
        <w:sdtContent>
          <w:r w:rsidR="00356B7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4248EDB" w14:textId="52FE10F8" w:rsidR="00356B76" w:rsidRPr="006613DD" w:rsidRDefault="00BF60EB" w:rsidP="000D6638">
      <w:pPr>
        <w:pStyle w:val="Prrafodelista"/>
        <w:numPr>
          <w:ilvl w:val="0"/>
          <w:numId w:val="9"/>
        </w:numPr>
        <w:suppressAutoHyphens/>
        <w:spacing w:after="0" w:line="240" w:lineRule="auto"/>
        <w:ind w:left="1701" w:hanging="261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Cargo</w:t>
      </w:r>
      <w:r w:rsidR="00356B76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802919056"/>
          <w:placeholder>
            <w:docPart w:val="DefaultPlaceholder_-1854013440"/>
          </w:placeholder>
          <w:showingPlcHdr/>
        </w:sdtPr>
        <w:sdtEndPr/>
        <w:sdtContent>
          <w:r w:rsidR="00356B7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bookmarkEnd w:id="2"/>
    </w:p>
    <w:p w14:paraId="4F488448" w14:textId="36C0AAB0" w:rsidR="00356B76" w:rsidRPr="006613DD" w:rsidRDefault="00356B76" w:rsidP="000D6638">
      <w:pPr>
        <w:pStyle w:val="Prrafodelista"/>
        <w:numPr>
          <w:ilvl w:val="0"/>
          <w:numId w:val="9"/>
        </w:numPr>
        <w:suppressAutoHyphens/>
        <w:spacing w:after="0" w:line="240" w:lineRule="auto"/>
        <w:ind w:left="1701" w:hanging="261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Teléfono </w:t>
      </w:r>
      <w:sdt>
        <w:sdtPr>
          <w:rPr>
            <w:rFonts w:ascii="Arial" w:eastAsia="Times New Roman" w:hAnsi="Arial" w:cs="Arial"/>
            <w:lang w:eastAsia="ar-SA"/>
          </w:rPr>
          <w:id w:val="-2011822986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0C3138B" w14:textId="4E8019E4" w:rsidR="00356B76" w:rsidRPr="006613DD" w:rsidRDefault="00356B76" w:rsidP="000D6638">
      <w:pPr>
        <w:pStyle w:val="Prrafodelista"/>
        <w:numPr>
          <w:ilvl w:val="0"/>
          <w:numId w:val="9"/>
        </w:numPr>
        <w:suppressAutoHyphens/>
        <w:spacing w:after="0" w:line="240" w:lineRule="auto"/>
        <w:ind w:left="1701" w:hanging="261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lastRenderedPageBreak/>
        <w:t xml:space="preserve">E-mail </w:t>
      </w:r>
      <w:sdt>
        <w:sdtPr>
          <w:rPr>
            <w:rFonts w:ascii="Arial" w:eastAsia="Times New Roman" w:hAnsi="Arial" w:cs="Arial"/>
            <w:lang w:eastAsia="ar-SA"/>
          </w:rPr>
          <w:id w:val="-502198015"/>
          <w:placeholder>
            <w:docPart w:val="DefaultPlaceholder_-1854013440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23F72C52" w14:textId="77777777" w:rsidR="00356B76" w:rsidRPr="006613DD" w:rsidRDefault="00356B76" w:rsidP="000D6638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4C7D869B" w14:textId="52F9E347" w:rsidR="00E560DD" w:rsidRPr="006613DD" w:rsidRDefault="00356B76" w:rsidP="000D6638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Descripción del proyecto</w:t>
      </w:r>
    </w:p>
    <w:p w14:paraId="5E2EA8E7" w14:textId="6E02EE72" w:rsidR="00356B76" w:rsidRPr="006613DD" w:rsidRDefault="00356B76" w:rsidP="000D6638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Resumen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Descripción breve del proyecto</w:t>
      </w:r>
    </w:p>
    <w:p w14:paraId="01828BB2" w14:textId="5DDBFE78" w:rsidR="00356B76" w:rsidRPr="006613DD" w:rsidRDefault="00887AED" w:rsidP="000D6638">
      <w:pPr>
        <w:pStyle w:val="Prrafodelista"/>
        <w:tabs>
          <w:tab w:val="left" w:pos="6108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-1297679780"/>
          <w:placeholder>
            <w:docPart w:val="DefaultPlaceholder_-1854013440"/>
          </w:placeholder>
          <w:showingPlcHdr/>
        </w:sdtPr>
        <w:sdtEndPr/>
        <w:sdtContent>
          <w:r w:rsidR="00356B76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r w:rsidR="000D172E" w:rsidRPr="006613DD">
        <w:rPr>
          <w:rFonts w:ascii="Arial" w:eastAsia="Times New Roman" w:hAnsi="Arial" w:cs="Arial"/>
          <w:lang w:eastAsia="ar-SA"/>
        </w:rPr>
        <w:tab/>
      </w:r>
    </w:p>
    <w:p w14:paraId="5BBE1716" w14:textId="77777777" w:rsidR="000D172E" w:rsidRPr="006613DD" w:rsidRDefault="000D172E" w:rsidP="000D6638">
      <w:pPr>
        <w:pStyle w:val="Prrafodelista"/>
        <w:tabs>
          <w:tab w:val="left" w:pos="6108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</w:p>
    <w:p w14:paraId="4474B3E4" w14:textId="32199C63" w:rsidR="00B707B6" w:rsidRPr="00B171AC" w:rsidRDefault="00B707B6" w:rsidP="000D6638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Fundamentación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¿Por qué es importante llevar adelante este proyecto?</w:t>
      </w:r>
    </w:p>
    <w:p w14:paraId="1B91555D" w14:textId="77777777" w:rsidR="00B171AC" w:rsidRPr="007536C4" w:rsidRDefault="00B171AC" w:rsidP="00B171AC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</w:p>
    <w:p w14:paraId="47FAC349" w14:textId="77777777" w:rsidR="007536C4" w:rsidRDefault="007536C4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¿Qué problemática tiene la comunidad a la que se destina el proyecto?</w:t>
      </w:r>
    </w:p>
    <w:p w14:paraId="7A22954B" w14:textId="77777777" w:rsidR="007536C4" w:rsidRDefault="00887AED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557862952"/>
          <w:placeholder>
            <w:docPart w:val="82E1B11FA03F4FE89313D37669748704"/>
          </w:placeholder>
          <w:showingPlcHdr/>
        </w:sdtPr>
        <w:sdtEndPr/>
        <w:sdtContent>
          <w:r w:rsidR="007536C4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1BC64CEB" w14:textId="77777777" w:rsidR="007536C4" w:rsidRDefault="007536C4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¿cuáles son las causas de esa problemática? (en lo posible, citar fuentes)</w:t>
      </w:r>
    </w:p>
    <w:p w14:paraId="218191CA" w14:textId="77777777" w:rsidR="007536C4" w:rsidRDefault="00887AED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1035741102"/>
          <w:placeholder>
            <w:docPart w:val="F484524C241745CE96D1F1329EEA104C"/>
          </w:placeholder>
          <w:showingPlcHdr/>
        </w:sdtPr>
        <w:sdtEndPr/>
        <w:sdtContent>
          <w:r w:rsidR="007536C4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02C2B1A0" w14:textId="77777777" w:rsidR="007536C4" w:rsidRDefault="007536C4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¿Cuál es la solución propuesta? ¿por qué resolvería la problemática?</w:t>
      </w:r>
    </w:p>
    <w:p w14:paraId="0225064B" w14:textId="77777777" w:rsidR="007536C4" w:rsidRDefault="00887AED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1857223556"/>
          <w:placeholder>
            <w:docPart w:val="C3F5A1D44158443C930F74EB8220EDDB"/>
          </w:placeholder>
          <w:showingPlcHdr/>
        </w:sdtPr>
        <w:sdtEndPr/>
        <w:sdtContent>
          <w:r w:rsidR="007536C4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616F2371" w14:textId="77777777" w:rsidR="007536C4" w:rsidRDefault="007536C4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r>
        <w:rPr>
          <w:rFonts w:ascii="Arial" w:hAnsi="Arial" w:cs="Arial"/>
          <w:bCs/>
          <w:i/>
          <w:noProof/>
          <w:sz w:val="18"/>
        </w:rPr>
        <w:t>¿hay soluciones similares? ¿por qué la solución planteada en este proyecto podría funcionar?</w:t>
      </w:r>
    </w:p>
    <w:p w14:paraId="7FAF9FBA" w14:textId="77777777" w:rsidR="007536C4" w:rsidRPr="00147543" w:rsidRDefault="00887AED" w:rsidP="007536C4">
      <w:pPr>
        <w:pStyle w:val="section1"/>
        <w:spacing w:before="0" w:beforeAutospacing="0" w:after="0" w:afterAutospacing="0" w:line="360" w:lineRule="auto"/>
        <w:ind w:left="1843"/>
        <w:rPr>
          <w:rFonts w:ascii="Arial" w:hAnsi="Arial" w:cs="Arial"/>
          <w:bCs/>
          <w:i/>
          <w:noProof/>
          <w:sz w:val="18"/>
        </w:rPr>
      </w:pPr>
      <w:sdt>
        <w:sdtPr>
          <w:rPr>
            <w:rFonts w:ascii="Arial" w:hAnsi="Arial" w:cs="Arial"/>
            <w:bCs/>
            <w:noProof/>
            <w:sz w:val="22"/>
          </w:rPr>
          <w:id w:val="-474832373"/>
          <w:placeholder>
            <w:docPart w:val="4110978A0B174B1192B10CC7798D980B"/>
          </w:placeholder>
          <w:showingPlcHdr/>
        </w:sdtPr>
        <w:sdtEndPr/>
        <w:sdtContent>
          <w:r w:rsidR="007536C4" w:rsidRPr="000B0347">
            <w:rPr>
              <w:rStyle w:val="Textodelmarcadordeposicin"/>
              <w:rFonts w:ascii="Arial" w:hAnsi="Arial" w:cs="Arial"/>
              <w:sz w:val="22"/>
            </w:rPr>
            <w:t>Haga clic o pulse aquí para escribir texto.</w:t>
          </w:r>
        </w:sdtContent>
      </w:sdt>
    </w:p>
    <w:p w14:paraId="55C7B631" w14:textId="77777777" w:rsidR="000D172E" w:rsidRPr="007536C4" w:rsidRDefault="000D172E" w:rsidP="007536C4">
      <w:pPr>
        <w:tabs>
          <w:tab w:val="left" w:pos="7320"/>
        </w:tabs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319D16F2" w14:textId="080A7848" w:rsidR="00CD2242" w:rsidRPr="006613DD" w:rsidRDefault="00CD2242" w:rsidP="000D6638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bookmarkStart w:id="3" w:name="_Hlk95724053"/>
      <w:r w:rsidRPr="006613DD">
        <w:rPr>
          <w:rFonts w:ascii="Arial" w:eastAsia="Times New Roman" w:hAnsi="Arial" w:cs="Arial"/>
          <w:lang w:eastAsia="ar-SA"/>
        </w:rPr>
        <w:t xml:space="preserve">Objetivos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¿Qué se intenta lograr con este proyecto? Listado de 4 objetivos máximo</w:t>
      </w:r>
    </w:p>
    <w:p w14:paraId="14B50CA5" w14:textId="66751BEC" w:rsidR="00CD2242" w:rsidRPr="006613DD" w:rsidRDefault="00887AED" w:rsidP="000D6638">
      <w:pPr>
        <w:pStyle w:val="Prrafodelista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848678330"/>
          <w:placeholder>
            <w:docPart w:val="01B04F0DE78949A0B58847D6DF9716EB"/>
          </w:placeholder>
          <w:showingPlcHdr/>
        </w:sdtPr>
        <w:sdtEndPr/>
        <w:sdtContent>
          <w:r w:rsidR="00CD2242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35BD1303" w14:textId="77777777" w:rsidR="00CD2242" w:rsidRPr="006613DD" w:rsidRDefault="00CD2242" w:rsidP="000D6638">
      <w:pPr>
        <w:pStyle w:val="Prrafodelista"/>
        <w:ind w:left="1800"/>
        <w:jc w:val="both"/>
        <w:rPr>
          <w:rFonts w:ascii="Arial" w:eastAsia="Times New Roman" w:hAnsi="Arial" w:cs="Arial"/>
          <w:lang w:eastAsia="ar-SA"/>
        </w:rPr>
      </w:pPr>
    </w:p>
    <w:p w14:paraId="7DAD2FED" w14:textId="5CE70856" w:rsidR="00356B76" w:rsidRPr="006613DD" w:rsidRDefault="00B707B6" w:rsidP="000D6638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Antecede</w:t>
      </w:r>
      <w:r w:rsidR="00283CB3" w:rsidRPr="006613DD">
        <w:rPr>
          <w:rFonts w:ascii="Arial" w:eastAsia="Times New Roman" w:hAnsi="Arial" w:cs="Arial"/>
          <w:lang w:eastAsia="ar-SA"/>
        </w:rPr>
        <w:t>ntes del proyecto</w:t>
      </w:r>
      <w:r w:rsidR="005D09CB" w:rsidRPr="006613DD">
        <w:rPr>
          <w:rFonts w:ascii="Arial" w:hAnsi="Arial" w:cs="Arial"/>
        </w:rPr>
        <w:t xml:space="preserve"> </w:t>
      </w:r>
      <w:r w:rsidR="005D09CB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Completar si el proyecto ya está en marcha y si tuvo algún financiamiento previo.</w:t>
      </w:r>
    </w:p>
    <w:bookmarkStart w:id="4" w:name="_Hlk95724215"/>
    <w:bookmarkEnd w:id="3"/>
    <w:p w14:paraId="419058B6" w14:textId="32744E4D" w:rsidR="004002D3" w:rsidRPr="006613DD" w:rsidRDefault="00887AED" w:rsidP="000D6638">
      <w:pPr>
        <w:pStyle w:val="Prrafodelista"/>
        <w:tabs>
          <w:tab w:val="left" w:pos="7812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-27183698"/>
          <w:placeholder>
            <w:docPart w:val="DefaultPlaceholder_-1854013440"/>
          </w:placeholder>
          <w:showingPlcHdr/>
        </w:sdtPr>
        <w:sdtEndPr/>
        <w:sdtContent>
          <w:r w:rsidR="004002D3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bookmarkEnd w:id="4"/>
      <w:r w:rsidR="000D172E" w:rsidRPr="006613DD">
        <w:rPr>
          <w:rFonts w:ascii="Arial" w:eastAsia="Times New Roman" w:hAnsi="Arial" w:cs="Arial"/>
          <w:lang w:eastAsia="ar-SA"/>
        </w:rPr>
        <w:tab/>
      </w:r>
    </w:p>
    <w:p w14:paraId="32ECBE02" w14:textId="77777777" w:rsidR="000D172E" w:rsidRPr="006613DD" w:rsidRDefault="000D172E" w:rsidP="000D6638">
      <w:pPr>
        <w:pStyle w:val="Prrafodelista"/>
        <w:tabs>
          <w:tab w:val="left" w:pos="7812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</w:p>
    <w:p w14:paraId="38FAF503" w14:textId="77777777" w:rsidR="00182A36" w:rsidRPr="006613DD" w:rsidRDefault="00F90EC6" w:rsidP="000D6638">
      <w:pPr>
        <w:pStyle w:val="Prrafodelista"/>
        <w:numPr>
          <w:ilvl w:val="0"/>
          <w:numId w:val="11"/>
        </w:numPr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Anclaje en contenidos curriculares</w:t>
      </w:r>
      <w:r w:rsidR="00356B76" w:rsidRPr="006613DD">
        <w:rPr>
          <w:rFonts w:ascii="Arial" w:eastAsia="Times New Roman" w:hAnsi="Arial" w:cs="Arial"/>
          <w:lang w:eastAsia="ar-SA"/>
        </w:rPr>
        <w:t xml:space="preserve"> </w:t>
      </w:r>
      <w:r w:rsidR="00182A36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¿Cómo se articula el proyecto con los contenidos curriculares del nivel?</w:t>
      </w:r>
    </w:p>
    <w:p w14:paraId="7DE874BA" w14:textId="0E96477D" w:rsidR="004002D3" w:rsidRPr="006613DD" w:rsidRDefault="00887AED" w:rsidP="000D6638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sdt>
        <w:sdtPr>
          <w:rPr>
            <w:rFonts w:ascii="Arial" w:eastAsia="Times New Roman" w:hAnsi="Arial" w:cs="Arial"/>
            <w:i/>
            <w:iCs/>
            <w:sz w:val="18"/>
            <w:szCs w:val="18"/>
            <w:lang w:eastAsia="ar-SA"/>
          </w:rPr>
          <w:id w:val="-1849162453"/>
          <w:placeholder>
            <w:docPart w:val="DefaultPlaceholder_-1854013440"/>
          </w:placeholder>
          <w:showingPlcHdr/>
        </w:sdtPr>
        <w:sdtEndPr/>
        <w:sdtContent>
          <w:r w:rsidR="004002D3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r w:rsidR="000D172E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ab/>
      </w:r>
    </w:p>
    <w:p w14:paraId="4CB75D54" w14:textId="77777777" w:rsidR="000D172E" w:rsidRPr="006613DD" w:rsidRDefault="000D172E" w:rsidP="000D172E">
      <w:pPr>
        <w:pStyle w:val="Prrafodelista"/>
        <w:tabs>
          <w:tab w:val="left" w:pos="7692"/>
        </w:tabs>
        <w:suppressAutoHyphens/>
        <w:spacing w:after="0" w:line="240" w:lineRule="auto"/>
        <w:ind w:left="1800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3E90EF34" w14:textId="6E319B88" w:rsidR="00356B76" w:rsidRPr="006613DD" w:rsidRDefault="00356B76" w:rsidP="000D6638">
      <w:pPr>
        <w:pStyle w:val="Prrafodelista"/>
        <w:numPr>
          <w:ilvl w:val="0"/>
          <w:numId w:val="11"/>
        </w:numPr>
        <w:suppressAutoHyphens/>
        <w:spacing w:after="120" w:line="240" w:lineRule="auto"/>
        <w:ind w:left="1797" w:hanging="357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Actividades </w:t>
      </w:r>
      <w:r w:rsidR="002B1BC7" w:rsidRPr="006613DD">
        <w:rPr>
          <w:rFonts w:ascii="Arial" w:eastAsia="Times New Roman" w:hAnsi="Arial" w:cs="Arial"/>
          <w:lang w:eastAsia="ar-SA"/>
        </w:rPr>
        <w:t xml:space="preserve">y recursos </w:t>
      </w:r>
      <w:r w:rsidRPr="006613DD">
        <w:rPr>
          <w:rFonts w:ascii="Arial" w:eastAsia="Times New Roman" w:hAnsi="Arial" w:cs="Arial"/>
          <w:lang w:eastAsia="ar-SA"/>
        </w:rPr>
        <w:t xml:space="preserve">del proyecto </w:t>
      </w:r>
      <w:r w:rsidR="002B1BC7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Detallar las actividades que se realizarán para alcanzar cada uno de los objetivos planteados y detallar los recursos (materiales y humanos) necesarios para llevar a cabo cada una de ellas</w:t>
      </w:r>
      <w:r w:rsidR="002E5264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, aunque no sean solicitados en el marco de esta convocatoria</w:t>
      </w:r>
      <w:r w:rsidR="002B1BC7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. El cuadro es sólo a fines orientativos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.</w:t>
      </w:r>
    </w:p>
    <w:tbl>
      <w:tblPr>
        <w:tblStyle w:val="Tablaconcuadrcula"/>
        <w:tblW w:w="7796" w:type="dxa"/>
        <w:tblInd w:w="846" w:type="dxa"/>
        <w:tblLook w:val="04A0" w:firstRow="1" w:lastRow="0" w:firstColumn="1" w:lastColumn="0" w:noHBand="0" w:noVBand="1"/>
      </w:tblPr>
      <w:tblGrid>
        <w:gridCol w:w="950"/>
        <w:gridCol w:w="4116"/>
        <w:gridCol w:w="2730"/>
      </w:tblGrid>
      <w:tr w:rsidR="00B507E6" w:rsidRPr="006613DD" w14:paraId="663EC73D" w14:textId="77777777" w:rsidTr="00B507E6">
        <w:tc>
          <w:tcPr>
            <w:tcW w:w="709" w:type="dxa"/>
          </w:tcPr>
          <w:p w14:paraId="61897727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Objetivo</w:t>
            </w:r>
          </w:p>
        </w:tc>
        <w:tc>
          <w:tcPr>
            <w:tcW w:w="4273" w:type="dxa"/>
          </w:tcPr>
          <w:p w14:paraId="71AD09ED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Actividades</w:t>
            </w:r>
          </w:p>
        </w:tc>
        <w:tc>
          <w:tcPr>
            <w:tcW w:w="2814" w:type="dxa"/>
          </w:tcPr>
          <w:p w14:paraId="1662C57B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Recursos necesarios</w:t>
            </w:r>
          </w:p>
        </w:tc>
      </w:tr>
      <w:tr w:rsidR="00B507E6" w:rsidRPr="006613DD" w14:paraId="338A00A5" w14:textId="77777777" w:rsidTr="00B507E6">
        <w:tc>
          <w:tcPr>
            <w:tcW w:w="709" w:type="dxa"/>
          </w:tcPr>
          <w:p w14:paraId="116E5AE9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1</w:t>
            </w:r>
          </w:p>
        </w:tc>
        <w:tc>
          <w:tcPr>
            <w:tcW w:w="4273" w:type="dxa"/>
          </w:tcPr>
          <w:p w14:paraId="51A257C3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a….</w:t>
            </w:r>
          </w:p>
          <w:p w14:paraId="5C0DB9BE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b….</w:t>
            </w:r>
          </w:p>
          <w:p w14:paraId="159B8910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c….</w:t>
            </w:r>
          </w:p>
        </w:tc>
        <w:tc>
          <w:tcPr>
            <w:tcW w:w="2814" w:type="dxa"/>
          </w:tcPr>
          <w:p w14:paraId="0AE5F8E4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</w:p>
        </w:tc>
      </w:tr>
      <w:tr w:rsidR="00B507E6" w:rsidRPr="006613DD" w14:paraId="0983DF4D" w14:textId="77777777" w:rsidTr="00B507E6">
        <w:tc>
          <w:tcPr>
            <w:tcW w:w="709" w:type="dxa"/>
          </w:tcPr>
          <w:p w14:paraId="50478E29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lang w:eastAsia="es-ES"/>
              </w:rPr>
              <w:t>2</w:t>
            </w:r>
          </w:p>
        </w:tc>
        <w:tc>
          <w:tcPr>
            <w:tcW w:w="4273" w:type="dxa"/>
          </w:tcPr>
          <w:p w14:paraId="64259B07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</w:p>
        </w:tc>
        <w:tc>
          <w:tcPr>
            <w:tcW w:w="2814" w:type="dxa"/>
          </w:tcPr>
          <w:p w14:paraId="11B9371C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lang w:eastAsia="es-ES"/>
              </w:rPr>
            </w:pPr>
          </w:p>
        </w:tc>
      </w:tr>
      <w:tr w:rsidR="00B507E6" w:rsidRPr="006613DD" w14:paraId="74D25B94" w14:textId="77777777" w:rsidTr="00B507E6">
        <w:tc>
          <w:tcPr>
            <w:tcW w:w="709" w:type="dxa"/>
          </w:tcPr>
          <w:p w14:paraId="231A544E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sz w:val="24"/>
                <w:szCs w:val="24"/>
                <w:lang w:eastAsia="es-ES"/>
              </w:rPr>
            </w:pPr>
            <w:r w:rsidRPr="006613DD">
              <w:rPr>
                <w:rFonts w:ascii="Arial" w:hAnsi="Arial" w:cs="Arial"/>
                <w:bCs/>
                <w:noProof/>
                <w:sz w:val="24"/>
                <w:szCs w:val="24"/>
                <w:lang w:eastAsia="es-ES"/>
              </w:rPr>
              <w:t>3</w:t>
            </w:r>
          </w:p>
        </w:tc>
        <w:tc>
          <w:tcPr>
            <w:tcW w:w="4273" w:type="dxa"/>
          </w:tcPr>
          <w:p w14:paraId="44210B2E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sz w:val="24"/>
                <w:szCs w:val="24"/>
                <w:lang w:eastAsia="es-ES"/>
              </w:rPr>
            </w:pPr>
          </w:p>
        </w:tc>
        <w:tc>
          <w:tcPr>
            <w:tcW w:w="2814" w:type="dxa"/>
          </w:tcPr>
          <w:p w14:paraId="42B6AB31" w14:textId="77777777" w:rsidR="00B507E6" w:rsidRPr="006613DD" w:rsidRDefault="00B507E6" w:rsidP="00B507E6">
            <w:pPr>
              <w:spacing w:line="360" w:lineRule="auto"/>
              <w:jc w:val="both"/>
              <w:rPr>
                <w:rFonts w:ascii="Arial" w:hAnsi="Arial" w:cs="Arial"/>
                <w:bCs/>
                <w:noProof/>
                <w:sz w:val="24"/>
                <w:szCs w:val="24"/>
                <w:lang w:eastAsia="es-ES"/>
              </w:rPr>
            </w:pPr>
          </w:p>
        </w:tc>
      </w:tr>
    </w:tbl>
    <w:p w14:paraId="0AD7697F" w14:textId="17AC4DDD" w:rsidR="000D172E" w:rsidRPr="006613DD" w:rsidRDefault="000D172E" w:rsidP="00B507E6">
      <w:pPr>
        <w:tabs>
          <w:tab w:val="left" w:pos="7740"/>
        </w:tabs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ab/>
      </w:r>
    </w:p>
    <w:p w14:paraId="3A9884FE" w14:textId="3BB0A782" w:rsidR="004002D3" w:rsidRPr="006613DD" w:rsidRDefault="004002D3" w:rsidP="000E3A60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Resultados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¿Qué cambios concretos se espera lograr con este proyecto?  Indique en forma numérica esos resultados</w:t>
      </w:r>
    </w:p>
    <w:p w14:paraId="63436221" w14:textId="77777777" w:rsidR="00B3246E" w:rsidRPr="006613DD" w:rsidRDefault="00887AED" w:rsidP="000E3A60">
      <w:pPr>
        <w:pStyle w:val="Prrafodelista"/>
        <w:tabs>
          <w:tab w:val="left" w:pos="7788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-2115441201"/>
          <w:placeholder>
            <w:docPart w:val="DefaultPlaceholder_-1854013440"/>
          </w:placeholder>
          <w:showingPlcHdr/>
        </w:sdtPr>
        <w:sdtEndPr/>
        <w:sdtContent>
          <w:r w:rsidR="004002D3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39D5D225" w14:textId="77777777" w:rsidR="000D172E" w:rsidRPr="006613DD" w:rsidRDefault="000D172E" w:rsidP="000E3A60">
      <w:pPr>
        <w:tabs>
          <w:tab w:val="left" w:pos="7788"/>
        </w:tabs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66A0FF5B" w14:textId="74E09A75" w:rsidR="00356B76" w:rsidRPr="006613DD" w:rsidRDefault="004002D3" w:rsidP="000E3A60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Evaluación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¿Cómo van a evaluarse los logros alcanzados con el proyecto?</w:t>
      </w:r>
    </w:p>
    <w:p w14:paraId="67926473" w14:textId="110E28BF" w:rsidR="004002D3" w:rsidRPr="006613DD" w:rsidRDefault="00887AED" w:rsidP="000E3A60">
      <w:pPr>
        <w:pStyle w:val="Prrafodelista"/>
        <w:tabs>
          <w:tab w:val="left" w:pos="7632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848299761"/>
          <w:placeholder>
            <w:docPart w:val="DefaultPlaceholder_-1854013440"/>
          </w:placeholder>
          <w:showingPlcHdr/>
        </w:sdtPr>
        <w:sdtEndPr/>
        <w:sdtContent>
          <w:r w:rsidR="004002D3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r w:rsidR="000D172E" w:rsidRPr="006613DD">
        <w:rPr>
          <w:rFonts w:ascii="Arial" w:eastAsia="Times New Roman" w:hAnsi="Arial" w:cs="Arial"/>
          <w:lang w:eastAsia="ar-SA"/>
        </w:rPr>
        <w:tab/>
      </w:r>
    </w:p>
    <w:p w14:paraId="673DE55A" w14:textId="77777777" w:rsidR="000D172E" w:rsidRPr="006613DD" w:rsidRDefault="000D172E" w:rsidP="000E3A60">
      <w:pPr>
        <w:pStyle w:val="Prrafodelista"/>
        <w:tabs>
          <w:tab w:val="left" w:pos="7632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</w:p>
    <w:p w14:paraId="43FC3AC2" w14:textId="69BAE1FD" w:rsidR="009818D4" w:rsidRPr="009818D4" w:rsidRDefault="00CA378B" w:rsidP="009818D4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Sostenibilidad </w:t>
      </w:r>
      <w:r w:rsidR="004002D3"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Perspectivas de continuidad de las actividades después del término del proyecto</w:t>
      </w:r>
      <w:r w:rsidR="004002D3" w:rsidRPr="006613DD">
        <w:rPr>
          <w:rFonts w:ascii="Arial" w:eastAsia="Times New Roman" w:hAnsi="Arial" w:cs="Arial"/>
          <w:sz w:val="18"/>
          <w:szCs w:val="18"/>
          <w:lang w:eastAsia="ar-SA"/>
        </w:rPr>
        <w:t xml:space="preserve"> </w:t>
      </w:r>
    </w:p>
    <w:p w14:paraId="417C8B3D" w14:textId="3AACE743" w:rsidR="009818D4" w:rsidRDefault="00887AED" w:rsidP="009818D4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sz w:val="18"/>
          <w:szCs w:val="18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295506429"/>
          <w:placeholder>
            <w:docPart w:val="3D56A48CB31C4A0AB355CA5973FF625E"/>
          </w:placeholder>
          <w:showingPlcHdr/>
        </w:sdtPr>
        <w:sdtEndPr/>
        <w:sdtContent>
          <w:r w:rsidR="009818D4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49654C51" w14:textId="77777777" w:rsidR="009818D4" w:rsidRPr="009818D4" w:rsidRDefault="009818D4" w:rsidP="009818D4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</w:p>
    <w:p w14:paraId="09D6A582" w14:textId="480F2B5A" w:rsidR="0026395F" w:rsidRPr="009818D4" w:rsidRDefault="009818D4" w:rsidP="009818D4">
      <w:pPr>
        <w:pStyle w:val="Prrafodelista"/>
        <w:numPr>
          <w:ilvl w:val="0"/>
          <w:numId w:val="11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9818D4">
        <w:rPr>
          <w:rFonts w:ascii="Arial" w:eastAsia="Times New Roman" w:hAnsi="Arial" w:cs="Arial"/>
          <w:lang w:eastAsia="ar-SA"/>
        </w:rPr>
        <w:t>Perspectiva de géneros</w:t>
      </w:r>
      <w:r>
        <w:rPr>
          <w:rFonts w:ascii="Arial" w:eastAsia="Times New Roman" w:hAnsi="Arial" w:cs="Arial"/>
          <w:sz w:val="18"/>
          <w:szCs w:val="18"/>
          <w:lang w:eastAsia="ar-SA"/>
        </w:rPr>
        <w:t xml:space="preserve"> </w:t>
      </w:r>
      <w:r w:rsidR="0026395F" w:rsidRPr="009818D4">
        <w:rPr>
          <w:rFonts w:ascii="Arial" w:eastAsia="Times New Roman" w:hAnsi="Arial" w:cs="Arial"/>
          <w:i/>
          <w:color w:val="262626"/>
          <w:sz w:val="18"/>
          <w:szCs w:val="18"/>
          <w:lang w:eastAsia="es-ES"/>
        </w:rPr>
        <w:t>¿el proyecto tiene perspectiva de géneros? ¿cómo se expresa? *</w:t>
      </w:r>
    </w:p>
    <w:p w14:paraId="0A9814D7" w14:textId="77777777" w:rsidR="0026395F" w:rsidRPr="0026395F" w:rsidRDefault="0026395F" w:rsidP="00CE77D7">
      <w:pPr>
        <w:spacing w:before="100" w:after="0" w:line="240" w:lineRule="auto"/>
        <w:ind w:left="709" w:right="4" w:hanging="6"/>
        <w:jc w:val="both"/>
        <w:rPr>
          <w:rFonts w:ascii="Arial" w:eastAsia="Times New Roman" w:hAnsi="Arial" w:cs="Arial"/>
          <w:i/>
          <w:sz w:val="18"/>
          <w:szCs w:val="20"/>
          <w:lang w:eastAsia="es-ES"/>
        </w:rPr>
      </w:pPr>
      <w:r w:rsidRPr="0026395F">
        <w:rPr>
          <w:rFonts w:ascii="Arial" w:eastAsia="Times New Roman" w:hAnsi="Arial" w:cs="Arial"/>
          <w:i/>
          <w:sz w:val="18"/>
          <w:szCs w:val="20"/>
          <w:lang w:eastAsia="es-ES"/>
        </w:rPr>
        <w:t xml:space="preserve">*Trabajar con perspectiva de géneros y diversidad implica reconocer las causas de las desigualdades de género, identificar las relaciones de poder y de exclusión y operar sobre ellas. </w:t>
      </w:r>
    </w:p>
    <w:p w14:paraId="076440D2" w14:textId="77777777" w:rsidR="0026395F" w:rsidRPr="0026395F" w:rsidRDefault="0026395F" w:rsidP="00CE77D7">
      <w:pPr>
        <w:spacing w:before="100" w:after="0" w:line="240" w:lineRule="auto"/>
        <w:ind w:left="709" w:right="4" w:hanging="6"/>
        <w:jc w:val="both"/>
        <w:rPr>
          <w:rFonts w:ascii="Arial" w:eastAsia="Times New Roman" w:hAnsi="Arial" w:cs="Arial"/>
          <w:i/>
          <w:sz w:val="18"/>
          <w:szCs w:val="20"/>
          <w:lang w:eastAsia="es-ES"/>
        </w:rPr>
      </w:pPr>
      <w:r w:rsidRPr="0026395F">
        <w:rPr>
          <w:rFonts w:ascii="Arial" w:eastAsia="Times New Roman" w:hAnsi="Arial" w:cs="Arial"/>
          <w:i/>
          <w:sz w:val="18"/>
          <w:szCs w:val="20"/>
          <w:lang w:eastAsia="es-ES"/>
        </w:rPr>
        <w:t>Un proyecto tiene perspectiva de género si busca compensar la situación desventajosa que viven las mujeres y personas LGBTIQ+, equiparando las oportunidades en función del género y promoviendo la igualdad sustantiva.</w:t>
      </w:r>
    </w:p>
    <w:p w14:paraId="2C175B0F" w14:textId="77777777" w:rsidR="0026395F" w:rsidRPr="0026395F" w:rsidRDefault="0026395F" w:rsidP="00CE77D7">
      <w:pPr>
        <w:spacing w:after="0" w:line="240" w:lineRule="auto"/>
        <w:ind w:left="709"/>
        <w:jc w:val="both"/>
        <w:rPr>
          <w:rFonts w:ascii="Arial" w:hAnsi="Arial" w:cs="Arial"/>
          <w:i/>
          <w:sz w:val="18"/>
          <w:szCs w:val="20"/>
          <w:lang w:val="es-AR" w:eastAsia="es-AR"/>
        </w:rPr>
      </w:pPr>
      <w:r w:rsidRPr="0026395F">
        <w:rPr>
          <w:rFonts w:ascii="Arial" w:hAnsi="Arial" w:cs="Arial"/>
          <w:i/>
          <w:sz w:val="18"/>
          <w:szCs w:val="20"/>
          <w:lang w:val="es-AR" w:eastAsia="es-AR"/>
        </w:rPr>
        <w:t> </w:t>
      </w:r>
    </w:p>
    <w:p w14:paraId="6AADA025" w14:textId="0F297E08" w:rsidR="0026395F" w:rsidRPr="0026395F" w:rsidRDefault="0026395F" w:rsidP="00CE77D7">
      <w:pPr>
        <w:spacing w:after="0" w:line="240" w:lineRule="auto"/>
        <w:ind w:left="709"/>
        <w:jc w:val="both"/>
        <w:rPr>
          <w:rFonts w:ascii="Arial" w:hAnsi="Arial" w:cs="Arial"/>
          <w:i/>
          <w:sz w:val="18"/>
          <w:szCs w:val="20"/>
          <w:lang w:val="es-AR" w:eastAsia="es-AR"/>
        </w:rPr>
      </w:pPr>
      <w:r w:rsidRPr="0026395F">
        <w:rPr>
          <w:rFonts w:ascii="Arial" w:hAnsi="Arial" w:cs="Arial"/>
          <w:i/>
          <w:sz w:val="18"/>
          <w:szCs w:val="20"/>
          <w:lang w:val="es-AR" w:eastAsia="es-AR"/>
        </w:rPr>
        <w:t>Algunos ejemplos de objetivos con perspectiva de géneros:</w:t>
      </w:r>
    </w:p>
    <w:p w14:paraId="21E59937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Promover la participación de más mujeres y personas LGBTIQ+ en espacios de decisión.</w:t>
      </w:r>
    </w:p>
    <w:p w14:paraId="00338A6E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Promover presencia equitativa de mujeres, varones y personas LGBTIQ+ en ámbitos de representación.</w:t>
      </w:r>
    </w:p>
    <w:p w14:paraId="54526152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Promover la incorporación de mujeres y personas LGBTIQ+ en áreas masculinizadas</w:t>
      </w:r>
    </w:p>
    <w:p w14:paraId="776C6BF1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Promover la valorización y formalización de las áreas de trabajo más feminizadas</w:t>
      </w:r>
    </w:p>
    <w:p w14:paraId="1575ED05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Capacitar para: autonomía económica, prevención de la violencia, eliminación de los micromachismos, etc.</w:t>
      </w:r>
    </w:p>
    <w:p w14:paraId="6812A504" w14:textId="77777777" w:rsidR="0026395F" w:rsidRPr="00CE77D7" w:rsidRDefault="0026395F" w:rsidP="00CE77D7">
      <w:pPr>
        <w:pStyle w:val="Prrafodelista"/>
        <w:numPr>
          <w:ilvl w:val="0"/>
          <w:numId w:val="17"/>
        </w:numPr>
        <w:spacing w:after="0" w:line="240" w:lineRule="auto"/>
        <w:jc w:val="both"/>
        <w:rPr>
          <w:rFonts w:ascii="Arial" w:eastAsia="Times New Roman" w:hAnsi="Arial" w:cs="Arial"/>
          <w:i/>
          <w:sz w:val="18"/>
          <w:szCs w:val="20"/>
          <w:lang w:val="es-AR" w:eastAsia="es-AR"/>
        </w:rPr>
      </w:pPr>
      <w:r w:rsidRPr="00CE77D7">
        <w:rPr>
          <w:rFonts w:ascii="Arial" w:eastAsia="Times New Roman" w:hAnsi="Arial" w:cs="Arial"/>
          <w:i/>
          <w:sz w:val="18"/>
          <w:szCs w:val="20"/>
          <w:lang w:val="es-AR" w:eastAsia="es-AR"/>
        </w:rPr>
        <w:t>Promover la autonomía económica</w:t>
      </w:r>
    </w:p>
    <w:p w14:paraId="2FF0E40A" w14:textId="2332203C" w:rsidR="004002D3" w:rsidRPr="006613DD" w:rsidRDefault="00887AED" w:rsidP="000E3A60">
      <w:pPr>
        <w:pStyle w:val="Prrafodelista"/>
        <w:tabs>
          <w:tab w:val="left" w:pos="7860"/>
        </w:tabs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lang w:eastAsia="ar-SA"/>
        </w:rPr>
      </w:pPr>
      <w:sdt>
        <w:sdtPr>
          <w:rPr>
            <w:rFonts w:ascii="Arial" w:eastAsia="Times New Roman" w:hAnsi="Arial" w:cs="Arial"/>
            <w:lang w:eastAsia="ar-SA"/>
          </w:rPr>
          <w:id w:val="972402841"/>
          <w:placeholder>
            <w:docPart w:val="BB2A4ED78F5B40E1938C70E6BC23B3AB"/>
          </w:placeholder>
          <w:showingPlcHdr/>
        </w:sdtPr>
        <w:sdtEndPr/>
        <w:sdtContent>
          <w:r w:rsidR="000E3A60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  <w:r w:rsidR="000D172E" w:rsidRPr="006613DD">
        <w:rPr>
          <w:rFonts w:ascii="Arial" w:eastAsia="Times New Roman" w:hAnsi="Arial" w:cs="Arial"/>
          <w:lang w:eastAsia="ar-SA"/>
        </w:rPr>
        <w:tab/>
      </w:r>
    </w:p>
    <w:p w14:paraId="518DAF51" w14:textId="641378E5" w:rsidR="004002D3" w:rsidRPr="006613DD" w:rsidRDefault="004002D3" w:rsidP="000E3A60">
      <w:pPr>
        <w:suppressAutoHyphens/>
        <w:spacing w:after="0" w:line="240" w:lineRule="auto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26CD05EE" w14:textId="77777777" w:rsidR="004002D3" w:rsidRPr="006613DD" w:rsidRDefault="004002D3" w:rsidP="000E3A60">
      <w:pPr>
        <w:pStyle w:val="Prrafodelista"/>
        <w:suppressAutoHyphens/>
        <w:spacing w:after="0" w:line="240" w:lineRule="auto"/>
        <w:ind w:left="1440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59C11356" w14:textId="1317BFB9" w:rsidR="00E560DD" w:rsidRPr="006613DD" w:rsidRDefault="004002D3" w:rsidP="000E3A60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Duración del proyecto</w:t>
      </w:r>
    </w:p>
    <w:p w14:paraId="1122E15E" w14:textId="76A89F00" w:rsidR="004002D3" w:rsidRPr="006613DD" w:rsidRDefault="004002D3" w:rsidP="000E3A60">
      <w:pPr>
        <w:pStyle w:val="Prrafodelista"/>
        <w:suppressAutoHyphens/>
        <w:spacing w:after="0" w:line="240" w:lineRule="auto"/>
        <w:ind w:left="1440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¿En qué tiempos suceden las actividades previstas en el proyecto?</w:t>
      </w:r>
    </w:p>
    <w:p w14:paraId="3DE8B9FD" w14:textId="1AAA51BB" w:rsidR="004002D3" w:rsidRPr="006613DD" w:rsidRDefault="004002D3" w:rsidP="000E3A60">
      <w:pPr>
        <w:pStyle w:val="Prrafodelista"/>
        <w:numPr>
          <w:ilvl w:val="0"/>
          <w:numId w:val="12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Fecha de inicio</w:t>
      </w:r>
      <w:r w:rsidR="000D172E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451785219"/>
          <w:placeholder>
            <w:docPart w:val="DefaultPlaceholder_-1854013440"/>
          </w:placeholder>
          <w:showingPlcHdr/>
        </w:sdtPr>
        <w:sdtEndPr/>
        <w:sdtContent>
          <w:r w:rsidR="000D172E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766284DB" w14:textId="1B27FFD6" w:rsidR="004002D3" w:rsidRPr="006613DD" w:rsidRDefault="004002D3" w:rsidP="000E3A60">
      <w:pPr>
        <w:pStyle w:val="Prrafodelista"/>
        <w:numPr>
          <w:ilvl w:val="0"/>
          <w:numId w:val="12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Fecha de finalización</w:t>
      </w:r>
      <w:r w:rsidR="000D172E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1598282651"/>
          <w:placeholder>
            <w:docPart w:val="DefaultPlaceholder_-1854013440"/>
          </w:placeholder>
          <w:showingPlcHdr/>
        </w:sdtPr>
        <w:sdtEndPr/>
        <w:sdtContent>
          <w:r w:rsidR="000D172E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61D3C8EF" w14:textId="3EDC025D" w:rsidR="004002D3" w:rsidRPr="006613DD" w:rsidRDefault="004002D3" w:rsidP="000E3A60">
      <w:pPr>
        <w:pStyle w:val="Prrafodelista"/>
        <w:numPr>
          <w:ilvl w:val="0"/>
          <w:numId w:val="12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Cronograma para su implementación </w:t>
      </w:r>
    </w:p>
    <w:p w14:paraId="19537E4F" w14:textId="35148F22" w:rsidR="004002D3" w:rsidRPr="006613DD" w:rsidRDefault="004002D3" w:rsidP="000E3A60">
      <w:pPr>
        <w:pStyle w:val="Prrafodelista"/>
        <w:suppressAutoHyphens/>
        <w:spacing w:after="0" w:line="240" w:lineRule="auto"/>
        <w:ind w:left="1800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Complete el siguiente cuadro con las actividades, y marque los meses destinados a cada una de ellas en las columnas correspondientes</w:t>
      </w:r>
    </w:p>
    <w:p w14:paraId="70C3E7E3" w14:textId="77777777" w:rsidR="004002D3" w:rsidRPr="006613DD" w:rsidRDefault="004002D3" w:rsidP="004002D3">
      <w:pPr>
        <w:pStyle w:val="Prrafodelista"/>
        <w:suppressAutoHyphens/>
        <w:spacing w:after="0" w:line="240" w:lineRule="auto"/>
        <w:ind w:left="1800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tbl>
      <w:tblPr>
        <w:tblW w:w="920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63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  <w:gridCol w:w="520"/>
      </w:tblGrid>
      <w:tr w:rsidR="004002D3" w:rsidRPr="006613DD" w14:paraId="5EA8D624" w14:textId="77777777" w:rsidTr="007968D3">
        <w:trPr>
          <w:trHeight w:val="300"/>
          <w:jc w:val="center"/>
        </w:trPr>
        <w:tc>
          <w:tcPr>
            <w:tcW w:w="296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A49C77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Actividades</w:t>
            </w:r>
          </w:p>
          <w:p w14:paraId="091E4FCC" w14:textId="545BBC5D" w:rsidR="004002D3" w:rsidRPr="006613DD" w:rsidRDefault="004002D3" w:rsidP="00CA378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ar-SA"/>
              </w:rPr>
            </w:pPr>
            <w:r w:rsidRPr="006613DD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s-AR" w:eastAsia="es-AR"/>
              </w:rPr>
              <w:t>(</w:t>
            </w:r>
            <w:r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previstas</w:t>
            </w:r>
            <w:r w:rsidR="00CA378B"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</w:t>
            </w:r>
            <w:r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en el punto </w:t>
            </w:r>
            <w:r w:rsidR="00CA378B"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2.3.</w:t>
            </w:r>
            <w:r w:rsidR="00CB1088"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f</w:t>
            </w:r>
            <w:r w:rsidRPr="006613DD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. “Actividades del proyecto”)</w:t>
            </w:r>
          </w:p>
        </w:tc>
        <w:tc>
          <w:tcPr>
            <w:tcW w:w="6240" w:type="dxa"/>
            <w:gridSpan w:val="1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6A6A6"/>
            <w:noWrap/>
            <w:vAlign w:val="bottom"/>
            <w:hideMark/>
          </w:tcPr>
          <w:p w14:paraId="6AE7EE2B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Meses</w:t>
            </w:r>
          </w:p>
        </w:tc>
      </w:tr>
      <w:tr w:rsidR="004002D3" w:rsidRPr="006613DD" w14:paraId="080327C0" w14:textId="77777777" w:rsidTr="007968D3">
        <w:trPr>
          <w:trHeight w:val="315"/>
          <w:jc w:val="center"/>
        </w:trPr>
        <w:tc>
          <w:tcPr>
            <w:tcW w:w="296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E2BF9E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lang w:val="es-AR" w:eastAsia="es-AR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F9A37" w14:textId="239094B0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C14C1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3C14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EB0CA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3A62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84F6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B685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CEE65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28FFB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A4A41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F70AF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2D7F2" w14:textId="77777777" w:rsidR="004002D3" w:rsidRPr="006613DD" w:rsidRDefault="004002D3" w:rsidP="007968D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sz w:val="20"/>
                <w:szCs w:val="20"/>
                <w:lang w:val="es-AR" w:eastAsia="es-AR"/>
              </w:rPr>
              <w:t> </w:t>
            </w:r>
          </w:p>
        </w:tc>
      </w:tr>
      <w:tr w:rsidR="004002D3" w:rsidRPr="006613DD" w14:paraId="0A57DCB6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189324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1B43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C017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2123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2BBB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7A07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92BD6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A0F8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1D34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4327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03AD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D6A5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5ACE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3FDF03CE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BAF91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284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94C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EC4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4A3B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1666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AA1C6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04A9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0BA03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0EFBE9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2D284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2E69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46455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6F496205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A1D09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B6FF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4B6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347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A6E3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3D0E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3323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98C0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E60C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A9E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8F2A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A2E429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17E8C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40350986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424A3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5BEC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4A4F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8AAC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CB6F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3E25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E2D4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BC775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BA11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0EB8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8FFD8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C053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600F3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36BA81B0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B314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E0AD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3C89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2BF1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A436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A7BF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A19B9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B2E9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8752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7E5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63D3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6CD0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1571C6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6C746A95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0DFEB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1EB7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3933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39467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0EAC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2A24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969F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3F09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2B1D9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D7A38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68C8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A9531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5302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7E2005E9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9B4FD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11264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5450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653CD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ABE4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32F1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187A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CE6E9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2DB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E735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9EE034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0BFFCA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60942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509D9B1E" w14:textId="77777777" w:rsidTr="007968D3">
        <w:trPr>
          <w:trHeight w:val="300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8FBDF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6C1F4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BB41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79E8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A982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356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D981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FE5F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554F8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9A90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73469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26E1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C57EC8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  <w:tr w:rsidR="004002D3" w:rsidRPr="006613DD" w14:paraId="7842C88C" w14:textId="77777777" w:rsidTr="007968D3">
        <w:trPr>
          <w:trHeight w:val="315"/>
          <w:jc w:val="center"/>
        </w:trPr>
        <w:tc>
          <w:tcPr>
            <w:tcW w:w="296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54AD48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85C3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652E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B6594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C8C4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F6221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94650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3A91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B779B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84662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50E59C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55A80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2EDCF9F" w14:textId="77777777" w:rsidR="004002D3" w:rsidRPr="006613DD" w:rsidRDefault="004002D3" w:rsidP="007968D3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s-AR" w:eastAsia="es-AR"/>
              </w:rPr>
            </w:pPr>
            <w:r w:rsidRPr="006613DD">
              <w:rPr>
                <w:rFonts w:ascii="Arial" w:eastAsia="Times New Roman" w:hAnsi="Arial" w:cs="Arial"/>
                <w:color w:val="000000"/>
                <w:lang w:val="es-AR" w:eastAsia="es-AR"/>
              </w:rPr>
              <w:t> </w:t>
            </w:r>
          </w:p>
        </w:tc>
      </w:tr>
    </w:tbl>
    <w:p w14:paraId="4DFE60B7" w14:textId="32D131A3" w:rsidR="004002D3" w:rsidRPr="006613DD" w:rsidRDefault="004002D3" w:rsidP="00CB1088">
      <w:pPr>
        <w:suppressAutoHyphens/>
        <w:spacing w:after="0" w:line="240" w:lineRule="auto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1E69F5EF" w14:textId="77777777" w:rsidR="004002D3" w:rsidRPr="006613DD" w:rsidRDefault="004002D3" w:rsidP="004002D3">
      <w:pPr>
        <w:pStyle w:val="Prrafodelista"/>
        <w:suppressAutoHyphens/>
        <w:spacing w:after="0" w:line="240" w:lineRule="auto"/>
        <w:ind w:left="1800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7DBCBC9E" w14:textId="3D779A1A" w:rsidR="00E560DD" w:rsidRPr="006613DD" w:rsidRDefault="00CB1088" w:rsidP="000E3A60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Participantes</w:t>
      </w:r>
      <w:r w:rsidR="00B3246E" w:rsidRPr="006613DD">
        <w:rPr>
          <w:rFonts w:ascii="Arial" w:eastAsia="Times New Roman" w:hAnsi="Arial" w:cs="Arial"/>
          <w:lang w:eastAsia="ar-SA"/>
        </w:rPr>
        <w:t>.</w:t>
      </w:r>
      <w:r w:rsidR="000E712C" w:rsidRPr="006613DD">
        <w:rPr>
          <w:rFonts w:ascii="Arial" w:eastAsia="Times New Roman" w:hAnsi="Arial" w:cs="Arial"/>
          <w:lang w:eastAsia="ar-SA"/>
        </w:rPr>
        <w:t xml:space="preserve"> </w:t>
      </w:r>
      <w:r w:rsidR="000E712C" w:rsidRPr="006613DD">
        <w:rPr>
          <w:rFonts w:ascii="Arial" w:eastAsia="Times New Roman" w:hAnsi="Arial" w:cs="Arial"/>
          <w:i/>
          <w:iCs/>
          <w:sz w:val="18"/>
          <w:lang w:eastAsia="ar-SA"/>
        </w:rPr>
        <w:t xml:space="preserve">Detallar </w:t>
      </w:r>
      <w:r w:rsidR="000E712C" w:rsidRPr="006613DD">
        <w:rPr>
          <w:rFonts w:ascii="Arial" w:eastAsia="Times New Roman" w:hAnsi="Arial" w:cs="Arial"/>
          <w:i/>
          <w:iCs/>
          <w:sz w:val="18"/>
          <w:u w:val="single"/>
          <w:lang w:eastAsia="ar-SA"/>
        </w:rPr>
        <w:t>cantidades</w:t>
      </w:r>
    </w:p>
    <w:p w14:paraId="0739B2B1" w14:textId="6C500578" w:rsidR="00CA378B" w:rsidRPr="006613DD" w:rsidRDefault="000E712C" w:rsidP="000E3A60">
      <w:pPr>
        <w:pStyle w:val="Prrafodelista"/>
        <w:numPr>
          <w:ilvl w:val="0"/>
          <w:numId w:val="13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bookmarkStart w:id="5" w:name="_Hlk74733431"/>
      <w:r w:rsidRPr="006613DD">
        <w:rPr>
          <w:rFonts w:ascii="Arial" w:eastAsia="Times New Roman" w:hAnsi="Arial" w:cs="Arial"/>
          <w:lang w:eastAsia="ar-SA"/>
        </w:rPr>
        <w:t>Estudiantes</w:t>
      </w:r>
      <w:r w:rsidR="00CA378B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477342862"/>
          <w:placeholder>
            <w:docPart w:val="DefaultPlaceholder_-1854013440"/>
          </w:placeholder>
          <w:showingPlcHdr/>
        </w:sdtPr>
        <w:sdtEndPr/>
        <w:sdtContent>
          <w:r w:rsidR="00CA378B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bookmarkEnd w:id="5"/>
    <w:p w14:paraId="11DF1388" w14:textId="40BAE41D" w:rsidR="000E712C" w:rsidRPr="006613DD" w:rsidRDefault="000E712C" w:rsidP="000E3A60">
      <w:pPr>
        <w:pStyle w:val="Prrafodelista"/>
        <w:numPr>
          <w:ilvl w:val="0"/>
          <w:numId w:val="13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Docentes </w:t>
      </w:r>
      <w:sdt>
        <w:sdtPr>
          <w:rPr>
            <w:rFonts w:ascii="Arial" w:eastAsia="Times New Roman" w:hAnsi="Arial" w:cs="Arial"/>
            <w:lang w:eastAsia="ar-SA"/>
          </w:rPr>
          <w:id w:val="-1150824866"/>
          <w:placeholder>
            <w:docPart w:val="43763D3864194ADCA50F72A89953302B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63B566A0" w14:textId="507B3626" w:rsidR="000E712C" w:rsidRPr="006613DD" w:rsidRDefault="000E712C" w:rsidP="000E3A60">
      <w:pPr>
        <w:pStyle w:val="Prrafodelista"/>
        <w:numPr>
          <w:ilvl w:val="0"/>
          <w:numId w:val="13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Cursos </w:t>
      </w:r>
      <w:sdt>
        <w:sdtPr>
          <w:rPr>
            <w:rFonts w:ascii="Arial" w:eastAsia="Times New Roman" w:hAnsi="Arial" w:cs="Arial"/>
            <w:lang w:eastAsia="ar-SA"/>
          </w:rPr>
          <w:id w:val="910967400"/>
          <w:placeholder>
            <w:docPart w:val="84C6335256774C85BFBB7D4BB33514F3"/>
          </w:placeholder>
          <w:showingPlcHdr/>
        </w:sdtPr>
        <w:sdtEndPr/>
        <w:sdtContent>
          <w:r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03D0DCBF" w14:textId="0128F3B6" w:rsidR="00CA378B" w:rsidRPr="006613DD" w:rsidRDefault="000E712C" w:rsidP="000E3A60">
      <w:pPr>
        <w:pStyle w:val="Prrafodelista"/>
        <w:numPr>
          <w:ilvl w:val="0"/>
          <w:numId w:val="13"/>
        </w:num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Otros participantes</w:t>
      </w:r>
      <w:r w:rsidR="00CA378B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1966116127"/>
          <w:placeholder>
            <w:docPart w:val="DefaultPlaceholder_-1854013440"/>
          </w:placeholder>
          <w:showingPlcHdr/>
        </w:sdtPr>
        <w:sdtEndPr/>
        <w:sdtContent>
          <w:r w:rsidR="00CA378B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6BC2C5B0" w14:textId="77777777" w:rsidR="00CA378B" w:rsidRPr="006613DD" w:rsidRDefault="00CA378B" w:rsidP="000E3A60">
      <w:pPr>
        <w:suppressAutoHyphens/>
        <w:spacing w:after="0" w:line="240" w:lineRule="auto"/>
        <w:jc w:val="both"/>
        <w:rPr>
          <w:rFonts w:ascii="Arial" w:eastAsia="Times New Roman" w:hAnsi="Arial" w:cs="Arial"/>
          <w:lang w:eastAsia="ar-SA"/>
        </w:rPr>
      </w:pPr>
    </w:p>
    <w:p w14:paraId="7C9A7FC6" w14:textId="688E6EA9" w:rsidR="00E560DD" w:rsidRPr="006613DD" w:rsidRDefault="00CA378B" w:rsidP="000E3A60">
      <w:pPr>
        <w:pStyle w:val="Prrafodelista"/>
        <w:numPr>
          <w:ilvl w:val="1"/>
          <w:numId w:val="4"/>
        </w:numPr>
        <w:suppressAutoHyphens/>
        <w:spacing w:after="0" w:line="240" w:lineRule="auto"/>
        <w:jc w:val="both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Presupuesto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 xml:space="preserve">Listado de los recursos necesarios para la realización de las actividades y su correspondiente costo. </w:t>
      </w:r>
      <w:r w:rsidRPr="006613DD">
        <w:rPr>
          <w:rFonts w:ascii="Arial" w:eastAsia="Times New Roman" w:hAnsi="Arial" w:cs="Arial"/>
          <w:b/>
          <w:bCs/>
          <w:i/>
          <w:iCs/>
          <w:sz w:val="18"/>
          <w:szCs w:val="18"/>
          <w:lang w:eastAsia="ar-SA"/>
        </w:rPr>
        <w:t>Se deberá adjuntar copia del presupuesto extendido por el comercio de los ítems a adquirir.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 xml:space="preserve"> Agregar todas las filas que sean necesarias.</w:t>
      </w:r>
    </w:p>
    <w:p w14:paraId="3B3832E5" w14:textId="31A4B9CB" w:rsidR="000D172E" w:rsidRPr="006613DD" w:rsidRDefault="000D172E" w:rsidP="000D172E">
      <w:pPr>
        <w:suppressAutoHyphens/>
        <w:spacing w:after="0" w:line="240" w:lineRule="auto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tbl>
      <w:tblPr>
        <w:tblpPr w:leftFromText="141" w:rightFromText="141" w:vertAnchor="text" w:tblpXSpec="center" w:tblpY="1"/>
        <w:tblOverlap w:val="never"/>
        <w:tblW w:w="8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5"/>
        <w:gridCol w:w="2682"/>
        <w:gridCol w:w="1280"/>
        <w:gridCol w:w="1134"/>
        <w:gridCol w:w="992"/>
      </w:tblGrid>
      <w:tr w:rsidR="00DB408C" w:rsidRPr="00DB408C" w14:paraId="341BFFBF" w14:textId="77777777" w:rsidTr="001521E3">
        <w:trPr>
          <w:trHeight w:val="557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36123CF6" w14:textId="77777777" w:rsidR="00DB408C" w:rsidRPr="00DB408C" w:rsidRDefault="00DB408C" w:rsidP="00DB40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4B966F5" w14:textId="77777777" w:rsidR="00DB408C" w:rsidRPr="00DB408C" w:rsidRDefault="00DB408C" w:rsidP="00DB40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Ítem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bottom"/>
            <w:hideMark/>
          </w:tcPr>
          <w:p w14:paraId="07AFAAAF" w14:textId="77777777" w:rsidR="00DB408C" w:rsidRPr="00DB408C" w:rsidRDefault="00DB408C" w:rsidP="00DB40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Aporte solicitado a Fundación Acindar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7933C1C7" w14:textId="23434133" w:rsidR="00DB408C" w:rsidRPr="00DB408C" w:rsidRDefault="00887AED" w:rsidP="00DB40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Aporte solicitado a empresa de </w:t>
            </w:r>
            <w:proofErr w:type="spellStart"/>
            <w:r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RedAcindar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  <w:hideMark/>
          </w:tcPr>
          <w:p w14:paraId="519DF710" w14:textId="77777777" w:rsidR="00DB408C" w:rsidRPr="00DB408C" w:rsidRDefault="00DB408C" w:rsidP="00DB408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Costo Total</w:t>
            </w:r>
          </w:p>
        </w:tc>
      </w:tr>
      <w:tr w:rsidR="00DB408C" w:rsidRPr="00DB408C" w14:paraId="7C7C540D" w14:textId="77777777" w:rsidTr="001521E3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2F218C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lastRenderedPageBreak/>
              <w:t xml:space="preserve">Equipamiento           </w:t>
            </w:r>
            <w:proofErr w:type="gramStart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   (</w:t>
            </w:r>
            <w:proofErr w:type="gramEnd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hasta 100%)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6C58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5E6A7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5722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16B41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22557A9F" w14:textId="77777777" w:rsidTr="001521E3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1768D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1DD491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70943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F8F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42CB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3262A608" w14:textId="77777777" w:rsidTr="001521E3"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4DFA6E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Insumos                    </w:t>
            </w:r>
            <w:proofErr w:type="gramStart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   (</w:t>
            </w:r>
            <w:proofErr w:type="gramEnd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hasta 100%)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D318A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26456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FEB9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EE4F7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561B67B7" w14:textId="77777777" w:rsidTr="001521E3"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853A1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D0F58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843A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77612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5194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4D219118" w14:textId="77777777" w:rsidTr="001521E3">
        <w:trPr>
          <w:trHeight w:val="434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6C639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Honorarios/ servicios técnicos y profesionales                 </w:t>
            </w:r>
            <w:proofErr w:type="gramStart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   (</w:t>
            </w:r>
            <w:proofErr w:type="gramEnd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hasta 30%)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F6462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4AB7D4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B0AA4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4327C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51D45659" w14:textId="77777777" w:rsidTr="001521E3">
        <w:trPr>
          <w:trHeight w:val="411"/>
        </w:trPr>
        <w:tc>
          <w:tcPr>
            <w:tcW w:w="240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81B97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72979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EFAF2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DF6A6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C04E4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0D55080B" w14:textId="77777777" w:rsidTr="001521E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018506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Viáticos                     </w:t>
            </w:r>
            <w:proofErr w:type="gramStart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   (</w:t>
            </w:r>
            <w:proofErr w:type="gramEnd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hasta 15%)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591837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2B214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6504F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38C2B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79F8EDE8" w14:textId="77777777" w:rsidTr="001521E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244C6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Intangibles (licencias software, por </w:t>
            </w:r>
            <w:proofErr w:type="gramStart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 xml:space="preserve">ejemplo)   </w:t>
            </w:r>
            <w:proofErr w:type="gramEnd"/>
            <w:r w:rsidRPr="00DB408C">
              <w:rPr>
                <w:rFonts w:ascii="Arial" w:eastAsia="Times New Roman" w:hAnsi="Arial" w:cs="Arial"/>
                <w:sz w:val="18"/>
                <w:szCs w:val="24"/>
                <w:lang w:eastAsia="es-ES"/>
              </w:rPr>
              <w:t>(hasta 15%)</w:t>
            </w: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50AF0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717D12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7D3E3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875B9" w14:textId="77777777" w:rsidR="00DB408C" w:rsidRPr="00DB408C" w:rsidRDefault="00DB408C" w:rsidP="00DB408C">
            <w:pPr>
              <w:spacing w:before="120" w:after="120" w:line="240" w:lineRule="auto"/>
              <w:rPr>
                <w:rFonts w:ascii="Arial" w:eastAsia="Times New Roman" w:hAnsi="Arial" w:cs="Arial"/>
                <w:sz w:val="18"/>
                <w:szCs w:val="24"/>
                <w:lang w:eastAsia="es-ES"/>
              </w:rPr>
            </w:pPr>
          </w:p>
        </w:tc>
      </w:tr>
      <w:tr w:rsidR="00DB408C" w:rsidRPr="00DB408C" w14:paraId="3E0A862B" w14:textId="77777777" w:rsidTr="001521E3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CBC3DB" w14:textId="77777777" w:rsidR="00DB408C" w:rsidRPr="00DB408C" w:rsidRDefault="00DB408C" w:rsidP="00DB408C">
            <w:pPr>
              <w:spacing w:before="120" w:after="120" w:line="240" w:lineRule="auto"/>
              <w:rPr>
                <w:rFonts w:eastAsia="Times New Roman" w:cstheme="minorHAnsi"/>
                <w:b/>
                <w:sz w:val="28"/>
                <w:szCs w:val="24"/>
                <w:lang w:eastAsia="es-ES"/>
              </w:rPr>
            </w:pPr>
          </w:p>
        </w:tc>
        <w:tc>
          <w:tcPr>
            <w:tcW w:w="26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259C05" w14:textId="77777777" w:rsidR="00DB408C" w:rsidRPr="00DB408C" w:rsidRDefault="00DB408C" w:rsidP="00DB408C">
            <w:pPr>
              <w:spacing w:before="120" w:after="120" w:line="240" w:lineRule="auto"/>
              <w:rPr>
                <w:rFonts w:eastAsia="Times New Roman" w:cstheme="minorHAnsi"/>
                <w:b/>
                <w:sz w:val="28"/>
                <w:szCs w:val="24"/>
                <w:lang w:eastAsia="es-ES"/>
              </w:rPr>
            </w:pPr>
            <w:r w:rsidRPr="00DB408C">
              <w:rPr>
                <w:rFonts w:eastAsia="Times New Roman" w:cstheme="minorHAnsi"/>
                <w:b/>
                <w:sz w:val="28"/>
                <w:szCs w:val="24"/>
                <w:lang w:eastAsia="es-ES"/>
              </w:rPr>
              <w:t>TOTAL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6DF687F" w14:textId="77777777" w:rsidR="00DB408C" w:rsidRPr="00DB408C" w:rsidRDefault="00DB408C" w:rsidP="00DB408C">
            <w:pPr>
              <w:spacing w:before="120" w:after="120" w:line="240" w:lineRule="auto"/>
              <w:rPr>
                <w:rFonts w:eastAsia="Times New Roman" w:cstheme="minorHAnsi"/>
                <w:b/>
                <w:sz w:val="28"/>
                <w:szCs w:val="24"/>
                <w:lang w:eastAsia="es-E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3B8B391" w14:textId="77777777" w:rsidR="00DB408C" w:rsidRPr="00DB408C" w:rsidRDefault="00DB408C" w:rsidP="00DB408C">
            <w:pPr>
              <w:spacing w:before="120" w:after="120" w:line="240" w:lineRule="auto"/>
              <w:rPr>
                <w:rFonts w:eastAsia="Times New Roman" w:cstheme="minorHAnsi"/>
                <w:b/>
                <w:sz w:val="28"/>
                <w:szCs w:val="24"/>
                <w:lang w:eastAsia="es-E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FCD9CF0" w14:textId="77777777" w:rsidR="00DB408C" w:rsidRPr="00DB408C" w:rsidRDefault="00DB408C" w:rsidP="00DB408C">
            <w:pPr>
              <w:spacing w:before="120" w:after="120" w:line="240" w:lineRule="auto"/>
              <w:rPr>
                <w:rFonts w:eastAsia="Times New Roman" w:cstheme="minorHAnsi"/>
                <w:b/>
                <w:sz w:val="28"/>
                <w:szCs w:val="24"/>
                <w:lang w:eastAsia="es-ES"/>
              </w:rPr>
            </w:pPr>
          </w:p>
        </w:tc>
      </w:tr>
    </w:tbl>
    <w:p w14:paraId="177870FF" w14:textId="77777777" w:rsidR="000D172E" w:rsidRPr="006613DD" w:rsidRDefault="000D172E" w:rsidP="000D172E">
      <w:pPr>
        <w:suppressAutoHyphens/>
        <w:spacing w:after="0" w:line="240" w:lineRule="auto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67703045" w14:textId="77777777" w:rsidR="00CA378B" w:rsidRPr="006613DD" w:rsidRDefault="00CA378B" w:rsidP="00CA378B">
      <w:pPr>
        <w:pStyle w:val="Prrafodelista"/>
        <w:suppressAutoHyphens/>
        <w:spacing w:after="0" w:line="240" w:lineRule="auto"/>
        <w:ind w:left="1440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</w:p>
    <w:p w14:paraId="296DE538" w14:textId="38725FFA" w:rsidR="00CA378B" w:rsidRPr="006613DD" w:rsidRDefault="003D1B39" w:rsidP="00CA378B">
      <w:pPr>
        <w:pStyle w:val="Prrafodelista"/>
        <w:numPr>
          <w:ilvl w:val="1"/>
          <w:numId w:val="4"/>
        </w:numPr>
        <w:suppressAutoHyphens/>
        <w:spacing w:after="0" w:line="240" w:lineRule="auto"/>
        <w:rPr>
          <w:rFonts w:ascii="Arial" w:eastAsia="Times New Roman" w:hAnsi="Arial" w:cs="Arial"/>
          <w:i/>
          <w:iCs/>
          <w:sz w:val="18"/>
          <w:szCs w:val="18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Financiamiento del proyecto</w:t>
      </w:r>
    </w:p>
    <w:p w14:paraId="4AEC50A5" w14:textId="62C5548E" w:rsidR="00CA378B" w:rsidRPr="006613DD" w:rsidRDefault="00CF5674" w:rsidP="00CA378B">
      <w:pPr>
        <w:pStyle w:val="Prrafodelista"/>
        <w:numPr>
          <w:ilvl w:val="0"/>
          <w:numId w:val="14"/>
        </w:numPr>
        <w:suppressAutoHyphens/>
        <w:spacing w:after="0" w:line="240" w:lineRule="auto"/>
        <w:ind w:left="1843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Costo total del proyecto</w:t>
      </w:r>
      <w:r w:rsidR="000D172E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654729346"/>
          <w:placeholder>
            <w:docPart w:val="DefaultPlaceholder_-1854013440"/>
          </w:placeholder>
          <w:showingPlcHdr/>
        </w:sdtPr>
        <w:sdtEndPr/>
        <w:sdtContent>
          <w:r w:rsidR="000D172E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139E356B" w14:textId="1F896CD9" w:rsidR="00CF5674" w:rsidRPr="006613DD" w:rsidRDefault="00CF5674" w:rsidP="00CA378B">
      <w:pPr>
        <w:pStyle w:val="Prrafodelista"/>
        <w:numPr>
          <w:ilvl w:val="0"/>
          <w:numId w:val="14"/>
        </w:numPr>
        <w:suppressAutoHyphens/>
        <w:spacing w:after="0" w:line="240" w:lineRule="auto"/>
        <w:ind w:left="1843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Aporte solicitado a empresa de Red</w:t>
      </w:r>
      <w:r w:rsidR="00897D45" w:rsidRPr="006613DD">
        <w:rPr>
          <w:rFonts w:ascii="Arial" w:eastAsia="Times New Roman" w:hAnsi="Arial" w:cs="Arial"/>
          <w:lang w:eastAsia="ar-SA"/>
        </w:rPr>
        <w:t xml:space="preserve"> </w:t>
      </w:r>
      <w:r w:rsidRPr="006613DD">
        <w:rPr>
          <w:rFonts w:ascii="Arial" w:eastAsia="Times New Roman" w:hAnsi="Arial" w:cs="Arial"/>
          <w:lang w:eastAsia="ar-SA"/>
        </w:rPr>
        <w:t>Acindar</w:t>
      </w:r>
      <w:r w:rsidR="008757E7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1667367686"/>
          <w:placeholder>
            <w:docPart w:val="8C772986DF1C44F0A22064FCCAD13CF8"/>
          </w:placeholder>
          <w:showingPlcHdr/>
        </w:sdtPr>
        <w:sdtEndPr/>
        <w:sdtContent>
          <w:r w:rsidR="008757E7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6B4DD9C8" w14:textId="5A268A8D" w:rsidR="000D172E" w:rsidRPr="006613DD" w:rsidRDefault="00CF5674" w:rsidP="00CA378B">
      <w:pPr>
        <w:pStyle w:val="Prrafodelista"/>
        <w:numPr>
          <w:ilvl w:val="0"/>
          <w:numId w:val="14"/>
        </w:numPr>
        <w:suppressAutoHyphens/>
        <w:spacing w:after="0" w:line="240" w:lineRule="auto"/>
        <w:ind w:left="1843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>Aporte solicitado a Fundación Acindar</w:t>
      </w:r>
      <w:r w:rsidR="000D172E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-1501894113"/>
          <w:placeholder>
            <w:docPart w:val="DefaultPlaceholder_-1854013440"/>
          </w:placeholder>
          <w:showingPlcHdr/>
        </w:sdtPr>
        <w:sdtEndPr/>
        <w:sdtContent>
          <w:r w:rsidR="000D172E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64450B53" w14:textId="42B13BE0" w:rsidR="000D172E" w:rsidRPr="006613DD" w:rsidRDefault="000505D3" w:rsidP="00CA378B">
      <w:pPr>
        <w:pStyle w:val="Prrafodelista"/>
        <w:numPr>
          <w:ilvl w:val="0"/>
          <w:numId w:val="14"/>
        </w:numPr>
        <w:suppressAutoHyphens/>
        <w:spacing w:after="0" w:line="240" w:lineRule="auto"/>
        <w:ind w:left="1843"/>
        <w:rPr>
          <w:rFonts w:ascii="Arial" w:eastAsia="Times New Roman" w:hAnsi="Arial" w:cs="Arial"/>
          <w:lang w:eastAsia="ar-SA"/>
        </w:rPr>
      </w:pPr>
      <w:r w:rsidRPr="006613DD">
        <w:rPr>
          <w:rFonts w:ascii="Arial" w:eastAsia="Times New Roman" w:hAnsi="Arial" w:cs="Arial"/>
          <w:lang w:eastAsia="ar-SA"/>
        </w:rPr>
        <w:t xml:space="preserve">Aporte propio o de otras fuentes </w:t>
      </w:r>
      <w:r w:rsidRPr="006613DD">
        <w:rPr>
          <w:rFonts w:ascii="Arial" w:eastAsia="Times New Roman" w:hAnsi="Arial" w:cs="Arial"/>
          <w:i/>
          <w:iCs/>
          <w:sz w:val="18"/>
          <w:szCs w:val="18"/>
          <w:lang w:eastAsia="ar-SA"/>
        </w:rPr>
        <w:t>(indicar cuáles)</w:t>
      </w:r>
      <w:r w:rsidR="000D172E" w:rsidRPr="006613DD">
        <w:rPr>
          <w:rFonts w:ascii="Arial" w:eastAsia="Times New Roman" w:hAnsi="Arial" w:cs="Arial"/>
          <w:lang w:eastAsia="ar-SA"/>
        </w:rPr>
        <w:t xml:space="preserve"> </w:t>
      </w:r>
      <w:sdt>
        <w:sdtPr>
          <w:rPr>
            <w:rFonts w:ascii="Arial" w:eastAsia="Times New Roman" w:hAnsi="Arial" w:cs="Arial"/>
            <w:lang w:eastAsia="ar-SA"/>
          </w:rPr>
          <w:id w:val="132150020"/>
          <w:placeholder>
            <w:docPart w:val="DefaultPlaceholder_-1854013440"/>
          </w:placeholder>
          <w:showingPlcHdr/>
        </w:sdtPr>
        <w:sdtEndPr/>
        <w:sdtContent>
          <w:r w:rsidR="000D172E" w:rsidRPr="006613DD">
            <w:rPr>
              <w:rStyle w:val="Textodelmarcadordeposicin"/>
              <w:rFonts w:ascii="Arial" w:hAnsi="Arial" w:cs="Arial"/>
            </w:rPr>
            <w:t>Haga clic o pulse aquí para escribir texto.</w:t>
          </w:r>
        </w:sdtContent>
      </w:sdt>
    </w:p>
    <w:p w14:paraId="4639A1AB" w14:textId="7F723A23" w:rsidR="00D46C2D" w:rsidRPr="006613DD" w:rsidRDefault="00D46C2D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5C2D5FC0" w14:textId="53BF3F83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6AF45A9B" w14:textId="3B44DA3B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5B74CEE4" w14:textId="2B31E948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34CF2A93" w14:textId="0AA124D2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630E307A" w14:textId="3266AE42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2837F012" w14:textId="0501B111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2CF29A71" w14:textId="721B9C8B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285162E1" w14:textId="554B183F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3CEDFFCE" w14:textId="117B504A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42C3E12D" w14:textId="6FA26153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437C8F29" w14:textId="1C8CE1DA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63C12662" w14:textId="03EA74AB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548A6949" w14:textId="5CF5F2F4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627667E2" w14:textId="737C42DB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011DD222" w14:textId="70131E84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2886A8B0" w14:textId="51023B2F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5DA54C58" w14:textId="296EB6BE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17656AA5" w14:textId="77777777" w:rsidR="000D172E" w:rsidRPr="006613DD" w:rsidRDefault="000D172E" w:rsidP="00D46C2D">
      <w:pPr>
        <w:keepNext/>
        <w:numPr>
          <w:ilvl w:val="2"/>
          <w:numId w:val="0"/>
        </w:numPr>
        <w:tabs>
          <w:tab w:val="num" w:pos="720"/>
        </w:tabs>
        <w:suppressAutoHyphens/>
        <w:spacing w:after="0" w:line="240" w:lineRule="auto"/>
        <w:ind w:left="720" w:hanging="720"/>
        <w:jc w:val="center"/>
        <w:outlineLvl w:val="2"/>
        <w:rPr>
          <w:rFonts w:ascii="Arial" w:eastAsia="Times New Roman" w:hAnsi="Arial" w:cs="Arial"/>
          <w:sz w:val="2"/>
          <w:szCs w:val="24"/>
          <w:u w:val="single"/>
          <w:lang w:eastAsia="ar-SA"/>
        </w:rPr>
      </w:pPr>
    </w:p>
    <w:p w14:paraId="7DCD9B0F" w14:textId="3EB068EC" w:rsidR="00D46C2D" w:rsidRPr="006613DD" w:rsidRDefault="00D46C2D" w:rsidP="00D46C2D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10B601E6" w14:textId="31739811" w:rsidR="000505D3" w:rsidRPr="006613DD" w:rsidRDefault="000505D3" w:rsidP="00D46C2D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3A9D90E7" w14:textId="49CCC7C2" w:rsidR="000505D3" w:rsidRPr="006613DD" w:rsidRDefault="000505D3" w:rsidP="00D46C2D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50182F26" w14:textId="4AD59E32" w:rsidR="000505D3" w:rsidRPr="006613DD" w:rsidRDefault="000505D3" w:rsidP="00D46C2D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0022B265" w14:textId="77777777" w:rsidR="000505D3" w:rsidRPr="006613DD" w:rsidRDefault="000505D3" w:rsidP="00D46C2D">
      <w:pPr>
        <w:suppressAutoHyphens/>
        <w:spacing w:after="0" w:line="240" w:lineRule="auto"/>
        <w:rPr>
          <w:rFonts w:ascii="Arial" w:eastAsia="Times New Roman" w:hAnsi="Arial" w:cs="Arial"/>
          <w:lang w:eastAsia="ar-SA"/>
        </w:rPr>
      </w:pPr>
    </w:p>
    <w:tbl>
      <w:tblPr>
        <w:tblW w:w="9468" w:type="dxa"/>
        <w:tblLayout w:type="fixed"/>
        <w:tblLook w:val="0000" w:firstRow="0" w:lastRow="0" w:firstColumn="0" w:lastColumn="0" w:noHBand="0" w:noVBand="0"/>
      </w:tblPr>
      <w:tblGrid>
        <w:gridCol w:w="3936"/>
        <w:gridCol w:w="236"/>
        <w:gridCol w:w="76"/>
        <w:gridCol w:w="236"/>
        <w:gridCol w:w="236"/>
        <w:gridCol w:w="160"/>
        <w:gridCol w:w="4588"/>
      </w:tblGrid>
      <w:tr w:rsidR="000D172E" w:rsidRPr="006613DD" w14:paraId="3FB692BE" w14:textId="77777777" w:rsidTr="000D172E">
        <w:tc>
          <w:tcPr>
            <w:tcW w:w="4248" w:type="dxa"/>
            <w:gridSpan w:val="3"/>
            <w:shd w:val="clear" w:color="auto" w:fill="auto"/>
            <w:vAlign w:val="center"/>
          </w:tcPr>
          <w:p w14:paraId="53C290D3" w14:textId="77777777" w:rsidR="000D172E" w:rsidRPr="006613DD" w:rsidRDefault="000D172E" w:rsidP="00D46C2D">
            <w:pPr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lang w:eastAsia="ar-SA"/>
              </w:rPr>
            </w:pPr>
          </w:p>
        </w:tc>
        <w:tc>
          <w:tcPr>
            <w:tcW w:w="236" w:type="dxa"/>
          </w:tcPr>
          <w:p w14:paraId="793911E0" w14:textId="77777777" w:rsidR="000D172E" w:rsidRPr="006613DD" w:rsidRDefault="000D172E" w:rsidP="00D46C2D">
            <w:pPr>
              <w:suppressAutoHyphens/>
              <w:snapToGrid w:val="0"/>
              <w:spacing w:after="0" w:line="240" w:lineRule="auto"/>
              <w:jc w:val="right"/>
              <w:rPr>
                <w:rFonts w:ascii="Arial" w:eastAsia="Times New Roman" w:hAnsi="Arial" w:cs="Arial"/>
                <w:lang w:eastAsia="ar-SA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6A3ACA96" w14:textId="33CDCCDD" w:rsidR="000D172E" w:rsidRPr="006613DD" w:rsidRDefault="000D172E" w:rsidP="00D46C2D">
            <w:pPr>
              <w:suppressAutoHyphens/>
              <w:snapToGrid w:val="0"/>
              <w:spacing w:after="0" w:line="240" w:lineRule="auto"/>
              <w:jc w:val="right"/>
              <w:rPr>
                <w:rFonts w:ascii="Arial" w:eastAsia="Times New Roman" w:hAnsi="Arial" w:cs="Arial"/>
                <w:lang w:eastAsia="ar-SA"/>
              </w:rPr>
            </w:pPr>
          </w:p>
        </w:tc>
        <w:tc>
          <w:tcPr>
            <w:tcW w:w="4748" w:type="dxa"/>
            <w:gridSpan w:val="2"/>
            <w:shd w:val="clear" w:color="auto" w:fill="auto"/>
            <w:vAlign w:val="center"/>
          </w:tcPr>
          <w:p w14:paraId="6C7AD7D2" w14:textId="77777777" w:rsidR="000D172E" w:rsidRPr="006613DD" w:rsidRDefault="000D172E" w:rsidP="00D46C2D">
            <w:pPr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lang w:eastAsia="ar-SA"/>
              </w:rPr>
            </w:pPr>
          </w:p>
        </w:tc>
      </w:tr>
      <w:tr w:rsidR="000D172E" w:rsidRPr="006613DD" w14:paraId="4172FB72" w14:textId="77777777" w:rsidTr="000D172E">
        <w:tc>
          <w:tcPr>
            <w:tcW w:w="3936" w:type="dxa"/>
            <w:shd w:val="clear" w:color="auto" w:fill="auto"/>
          </w:tcPr>
          <w:p w14:paraId="5A285BD0" w14:textId="77777777" w:rsidR="000D172E" w:rsidRPr="006613DD" w:rsidRDefault="000D172E" w:rsidP="00D46C2D">
            <w:pPr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613D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Firma y aclaración</w:t>
            </w:r>
          </w:p>
          <w:p w14:paraId="59571DC4" w14:textId="77777777" w:rsidR="000D172E" w:rsidRPr="006613DD" w:rsidRDefault="000D172E" w:rsidP="00D46C2D">
            <w:pPr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lang w:eastAsia="ar-SA"/>
              </w:rPr>
            </w:pPr>
            <w:r w:rsidRPr="006613D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 Responsable del proyecto</w:t>
            </w:r>
          </w:p>
        </w:tc>
        <w:tc>
          <w:tcPr>
            <w:tcW w:w="236" w:type="dxa"/>
          </w:tcPr>
          <w:p w14:paraId="5F209147" w14:textId="77777777" w:rsidR="000D172E" w:rsidRPr="006613DD" w:rsidRDefault="000D172E" w:rsidP="00D46C2D">
            <w:pPr>
              <w:suppressAutoHyphens/>
              <w:snapToGrid w:val="0"/>
              <w:spacing w:before="120" w:after="0" w:line="240" w:lineRule="auto"/>
              <w:jc w:val="right"/>
              <w:rPr>
                <w:rFonts w:ascii="Arial" w:eastAsia="Times New Roman" w:hAnsi="Arial" w:cs="Arial"/>
                <w:lang w:eastAsia="ar-SA"/>
              </w:rPr>
            </w:pPr>
          </w:p>
        </w:tc>
        <w:tc>
          <w:tcPr>
            <w:tcW w:w="708" w:type="dxa"/>
            <w:gridSpan w:val="4"/>
            <w:shd w:val="clear" w:color="auto" w:fill="auto"/>
            <w:vAlign w:val="center"/>
          </w:tcPr>
          <w:p w14:paraId="7E1DD4EC" w14:textId="1D6FA52E" w:rsidR="000D172E" w:rsidRPr="006613DD" w:rsidRDefault="000D172E" w:rsidP="00D46C2D">
            <w:pPr>
              <w:suppressAutoHyphens/>
              <w:snapToGrid w:val="0"/>
              <w:spacing w:before="120" w:after="0" w:line="240" w:lineRule="auto"/>
              <w:jc w:val="right"/>
              <w:rPr>
                <w:rFonts w:ascii="Arial" w:eastAsia="Times New Roman" w:hAnsi="Arial" w:cs="Arial"/>
                <w:lang w:eastAsia="ar-SA"/>
              </w:rPr>
            </w:pPr>
          </w:p>
          <w:p w14:paraId="597E5114" w14:textId="77777777" w:rsidR="000D172E" w:rsidRPr="006613DD" w:rsidRDefault="000D172E" w:rsidP="00D46C2D">
            <w:pPr>
              <w:suppressAutoHyphens/>
              <w:spacing w:before="120" w:after="0" w:line="240" w:lineRule="auto"/>
              <w:jc w:val="right"/>
              <w:rPr>
                <w:rFonts w:ascii="Arial" w:eastAsia="Times New Roman" w:hAnsi="Arial" w:cs="Arial"/>
                <w:lang w:eastAsia="ar-SA"/>
              </w:rPr>
            </w:pPr>
          </w:p>
        </w:tc>
        <w:tc>
          <w:tcPr>
            <w:tcW w:w="4588" w:type="dxa"/>
            <w:shd w:val="clear" w:color="auto" w:fill="auto"/>
            <w:vAlign w:val="center"/>
          </w:tcPr>
          <w:p w14:paraId="7F6ACCAF" w14:textId="77777777" w:rsidR="000D2C0A" w:rsidRPr="006613DD" w:rsidRDefault="000D172E" w:rsidP="00D46C2D">
            <w:pPr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613D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 xml:space="preserve">Firma, aclaración y sello </w:t>
            </w:r>
          </w:p>
          <w:p w14:paraId="5DF9431B" w14:textId="6128BE15" w:rsidR="000D172E" w:rsidRPr="006613DD" w:rsidRDefault="00161B9F" w:rsidP="00D46C2D">
            <w:pPr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6613D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Director</w:t>
            </w:r>
            <w:r w:rsidR="000D2C0A" w:rsidRPr="006613DD">
              <w:rPr>
                <w:rFonts w:ascii="Arial" w:eastAsia="Times New Roman" w:hAnsi="Arial" w:cs="Arial"/>
                <w:sz w:val="20"/>
                <w:szCs w:val="20"/>
                <w:lang w:eastAsia="ar-SA"/>
              </w:rPr>
              <w:t>/a</w:t>
            </w:r>
          </w:p>
          <w:p w14:paraId="3E9050A7" w14:textId="73110EAE" w:rsidR="000D172E" w:rsidRPr="006613DD" w:rsidRDefault="000D172E" w:rsidP="00D46C2D">
            <w:pPr>
              <w:suppressAutoHyphens/>
              <w:spacing w:before="120"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ar-SA"/>
              </w:rPr>
            </w:pPr>
          </w:p>
        </w:tc>
      </w:tr>
    </w:tbl>
    <w:p w14:paraId="73252A04" w14:textId="77777777" w:rsidR="00D46C2D" w:rsidRPr="006613DD" w:rsidRDefault="00D46C2D" w:rsidP="00D46C2D">
      <w:pPr>
        <w:tabs>
          <w:tab w:val="center" w:pos="4419"/>
          <w:tab w:val="right" w:pos="8838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MX" w:eastAsia="ar-SA"/>
        </w:rPr>
      </w:pPr>
    </w:p>
    <w:p w14:paraId="73C9C0FA" w14:textId="77777777" w:rsidR="00D46C2D" w:rsidRPr="006613DD" w:rsidRDefault="00D46C2D" w:rsidP="00D46C2D">
      <w:pPr>
        <w:tabs>
          <w:tab w:val="center" w:pos="4419"/>
          <w:tab w:val="right" w:pos="8838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  <w:lang w:val="es-MX" w:eastAsia="ar-SA"/>
        </w:rPr>
      </w:pPr>
    </w:p>
    <w:p w14:paraId="1DFD3BD2" w14:textId="77777777" w:rsidR="00D46C2D" w:rsidRPr="006613DD" w:rsidRDefault="00D46C2D" w:rsidP="00D46C2D">
      <w:pPr>
        <w:tabs>
          <w:tab w:val="center" w:pos="4419"/>
          <w:tab w:val="right" w:pos="8838"/>
        </w:tabs>
        <w:suppressAutoHyphens/>
        <w:spacing w:after="0" w:line="240" w:lineRule="auto"/>
        <w:jc w:val="center"/>
        <w:rPr>
          <w:rFonts w:ascii="Arial" w:eastAsia="Times New Roman" w:hAnsi="Arial" w:cs="Arial"/>
          <w:b/>
          <w:color w:val="808080"/>
          <w:sz w:val="20"/>
          <w:szCs w:val="20"/>
          <w:lang w:val="es-MX" w:eastAsia="ar-SA"/>
        </w:rPr>
      </w:pPr>
      <w:r w:rsidRPr="006613DD">
        <w:rPr>
          <w:rFonts w:ascii="Arial" w:eastAsia="Times New Roman" w:hAnsi="Arial" w:cs="Arial"/>
          <w:b/>
          <w:color w:val="808080"/>
          <w:sz w:val="20"/>
          <w:szCs w:val="20"/>
          <w:lang w:val="es-MX" w:eastAsia="ar-SA"/>
        </w:rPr>
        <w:t>NOTA: la guía tiene carácter de Declaración Jurada.</w:t>
      </w:r>
    </w:p>
    <w:p w14:paraId="0E10C609" w14:textId="77777777" w:rsidR="00B57458" w:rsidRPr="006613DD" w:rsidRDefault="00B57458">
      <w:pPr>
        <w:rPr>
          <w:rFonts w:ascii="Arial" w:hAnsi="Arial" w:cs="Arial"/>
        </w:rPr>
      </w:pPr>
    </w:p>
    <w:sectPr w:rsidR="00B57458" w:rsidRPr="006613DD" w:rsidSect="00E12E8B">
      <w:headerReference w:type="default" r:id="rId10"/>
      <w:footerReference w:type="default" r:id="rId11"/>
      <w:pgSz w:w="11906" w:h="16838" w:code="9"/>
      <w:pgMar w:top="1588" w:right="1134" w:bottom="1134" w:left="1701" w:header="709" w:footer="392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ABBC3" w14:textId="77777777" w:rsidR="008B1728" w:rsidRDefault="008B1728" w:rsidP="00D46C2D">
      <w:pPr>
        <w:spacing w:after="0" w:line="240" w:lineRule="auto"/>
      </w:pPr>
      <w:r>
        <w:separator/>
      </w:r>
    </w:p>
  </w:endnote>
  <w:endnote w:type="continuationSeparator" w:id="0">
    <w:p w14:paraId="5DBCC5B5" w14:textId="77777777" w:rsidR="008B1728" w:rsidRDefault="008B1728" w:rsidP="00D46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G Rounded Std Thin">
    <w:altName w:val="Calibri"/>
    <w:panose1 w:val="020F04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C940D" w14:textId="77777777" w:rsidR="00DE0672" w:rsidRPr="00DE0672" w:rsidRDefault="00887AED" w:rsidP="00DE0672">
    <w:pPr>
      <w:pBdr>
        <w:top w:val="single" w:sz="4" w:space="2" w:color="808080"/>
      </w:pBdr>
      <w:spacing w:after="0" w:line="240" w:lineRule="atLeast"/>
      <w:jc w:val="right"/>
      <w:rPr>
        <w:rFonts w:ascii="Arial" w:eastAsia="Times New Roman" w:hAnsi="Arial" w:cs="Arial"/>
        <w:sz w:val="16"/>
        <w:szCs w:val="16"/>
        <w:lang w:eastAsia="es-ES"/>
      </w:rPr>
    </w:pPr>
    <w:hyperlink r:id="rId1" w:history="1">
      <w:r w:rsidR="00DE0672" w:rsidRPr="00DE0672">
        <w:rPr>
          <w:rFonts w:ascii="Arial" w:eastAsia="Times New Roman" w:hAnsi="Arial" w:cs="Arial"/>
          <w:color w:val="0000FF"/>
          <w:sz w:val="16"/>
          <w:szCs w:val="16"/>
          <w:u w:val="single"/>
          <w:lang w:eastAsia="es-ES"/>
        </w:rPr>
        <w:t>www.fundacionacindar.org.ar</w:t>
      </w:r>
    </w:hyperlink>
    <w:r w:rsidR="00DE0672" w:rsidRPr="00DE0672">
      <w:rPr>
        <w:rFonts w:ascii="Arial" w:eastAsia="Times New Roman" w:hAnsi="Arial" w:cs="Arial"/>
        <w:sz w:val="16"/>
        <w:szCs w:val="16"/>
        <w:lang w:eastAsia="es-ES"/>
      </w:rPr>
      <w:t xml:space="preserve">  </w:t>
    </w:r>
    <w:hyperlink r:id="rId2" w:history="1">
      <w:r w:rsidR="00DE0672" w:rsidRPr="00DE0672">
        <w:rPr>
          <w:rFonts w:ascii="Arial" w:eastAsia="Times New Roman" w:hAnsi="Arial" w:cs="Arial"/>
          <w:color w:val="0000FF"/>
          <w:sz w:val="16"/>
          <w:szCs w:val="16"/>
          <w:u w:val="single"/>
          <w:lang w:eastAsia="es-ES"/>
        </w:rPr>
        <w:t>@fundacionacindar</w:t>
      </w:r>
    </w:hyperlink>
  </w:p>
  <w:p w14:paraId="7BC895A7" w14:textId="77777777" w:rsidR="00DE0672" w:rsidRPr="00DE0672" w:rsidRDefault="00DE0672" w:rsidP="00DE0672">
    <w:pPr>
      <w:pBdr>
        <w:top w:val="single" w:sz="4" w:space="2" w:color="808080"/>
      </w:pBdr>
      <w:spacing w:after="0" w:line="240" w:lineRule="atLeast"/>
      <w:jc w:val="right"/>
      <w:rPr>
        <w:rFonts w:ascii="Arial" w:eastAsia="Times New Roman" w:hAnsi="Arial" w:cs="Arial"/>
        <w:sz w:val="16"/>
        <w:szCs w:val="16"/>
        <w:lang w:eastAsia="es-ES"/>
      </w:rPr>
    </w:pPr>
    <w:r w:rsidRPr="00DE0672">
      <w:rPr>
        <w:rFonts w:ascii="Arial" w:eastAsia="Times New Roman" w:hAnsi="Arial" w:cs="Arial"/>
        <w:sz w:val="16"/>
        <w:szCs w:val="16"/>
        <w:lang w:eastAsia="es-ES"/>
      </w:rPr>
      <w:t>mariajose.garcia@arcelormittal.com.ar</w:t>
    </w:r>
  </w:p>
  <w:p w14:paraId="327FC6D5" w14:textId="0394152B" w:rsidR="00887AED" w:rsidRPr="00DE0672" w:rsidRDefault="00DE0672" w:rsidP="00DE0672">
    <w:pPr>
      <w:pBdr>
        <w:top w:val="single" w:sz="4" w:space="2" w:color="808080"/>
      </w:pBdr>
      <w:spacing w:after="0" w:line="240" w:lineRule="atLeast"/>
      <w:jc w:val="right"/>
      <w:rPr>
        <w:rFonts w:ascii="Arial" w:eastAsia="Times New Roman" w:hAnsi="Arial" w:cs="Arial"/>
        <w:sz w:val="24"/>
        <w:szCs w:val="24"/>
        <w:lang w:eastAsia="es-ES"/>
      </w:rPr>
    </w:pPr>
    <w:r w:rsidRPr="00DE0672">
      <w:rPr>
        <w:rFonts w:ascii="Arial" w:eastAsia="Times New Roman" w:hAnsi="Arial" w:cs="Arial"/>
        <w:color w:val="808080"/>
        <w:sz w:val="16"/>
        <w:szCs w:val="16"/>
        <w:lang w:eastAsia="es-ES"/>
      </w:rPr>
      <w:t>Teléfono: +54 9 11 6670 7629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998E21" w14:textId="77777777" w:rsidR="008B1728" w:rsidRDefault="008B1728" w:rsidP="00D46C2D">
      <w:pPr>
        <w:spacing w:after="0" w:line="240" w:lineRule="auto"/>
      </w:pPr>
      <w:r>
        <w:separator/>
      </w:r>
    </w:p>
  </w:footnote>
  <w:footnote w:type="continuationSeparator" w:id="0">
    <w:p w14:paraId="6B041807" w14:textId="77777777" w:rsidR="008B1728" w:rsidRDefault="008B1728" w:rsidP="00D46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75DEF1" w14:textId="3F199E78" w:rsidR="00887AED" w:rsidRDefault="00DE7B31" w:rsidP="00D46C2D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A39F8E3" wp14:editId="33380B84">
          <wp:simplePos x="0" y="0"/>
          <wp:positionH relativeFrom="column">
            <wp:posOffset>3073400</wp:posOffset>
          </wp:positionH>
          <wp:positionV relativeFrom="paragraph">
            <wp:posOffset>-826135</wp:posOffset>
          </wp:positionV>
          <wp:extent cx="3527104" cy="1981200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7104" cy="198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34056">
      <w:t xml:space="preserve">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4"/>
    <w:lvl w:ilvl="0">
      <w:start w:val="1"/>
      <w:numFmt w:val="lowerLetter"/>
      <w:lvlText w:val="%1."/>
      <w:lvlJc w:val="left"/>
      <w:pPr>
        <w:tabs>
          <w:tab w:val="num" w:pos="708"/>
        </w:tabs>
        <w:ind w:left="720" w:hanging="360"/>
      </w:pPr>
      <w:rPr>
        <w:rFonts w:cs="VAG Rounded Std Thin" w:hint="default"/>
      </w:rPr>
    </w:lvl>
  </w:abstractNum>
  <w:abstractNum w:abstractNumId="1" w15:restartNumberingAfterBreak="0">
    <w:nsid w:val="00000005"/>
    <w:multiLevelType w:val="singleLevel"/>
    <w:tmpl w:val="00000005"/>
    <w:name w:val="WW8Num13"/>
    <w:lvl w:ilvl="0">
      <w:start w:val="1"/>
      <w:numFmt w:val="lowerLetter"/>
      <w:lvlText w:val="%1."/>
      <w:lvlJc w:val="left"/>
      <w:pPr>
        <w:tabs>
          <w:tab w:val="num" w:pos="708"/>
        </w:tabs>
        <w:ind w:left="720" w:hanging="360"/>
      </w:pPr>
      <w:rPr>
        <w:rFonts w:hint="default"/>
      </w:rPr>
    </w:lvl>
  </w:abstractNum>
  <w:abstractNum w:abstractNumId="2" w15:restartNumberingAfterBreak="0">
    <w:nsid w:val="02DC5CB8"/>
    <w:multiLevelType w:val="hybridMultilevel"/>
    <w:tmpl w:val="DBDAF6EE"/>
    <w:lvl w:ilvl="0" w:tplc="D44CF78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48C1CD9"/>
    <w:multiLevelType w:val="hybridMultilevel"/>
    <w:tmpl w:val="3202FE2A"/>
    <w:lvl w:ilvl="0" w:tplc="B9F2E8A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8E37E76"/>
    <w:multiLevelType w:val="hybridMultilevel"/>
    <w:tmpl w:val="317CDF92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  <w:i w:val="0"/>
        <w:sz w:val="2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E5B9D"/>
    <w:multiLevelType w:val="hybridMultilevel"/>
    <w:tmpl w:val="839692FE"/>
    <w:lvl w:ilvl="0" w:tplc="5AF6E5B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356B7B79"/>
    <w:multiLevelType w:val="hybridMultilevel"/>
    <w:tmpl w:val="82B27074"/>
    <w:lvl w:ilvl="0" w:tplc="8E4C9AF0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60348F8"/>
    <w:multiLevelType w:val="hybridMultilevel"/>
    <w:tmpl w:val="5792EEEE"/>
    <w:lvl w:ilvl="0" w:tplc="B112A97A">
      <w:start w:val="1"/>
      <w:numFmt w:val="lowerLetter"/>
      <w:lvlText w:val="%1."/>
      <w:lvlJc w:val="left"/>
      <w:pPr>
        <w:ind w:left="2124" w:hanging="68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C7D37F6"/>
    <w:multiLevelType w:val="hybridMultilevel"/>
    <w:tmpl w:val="B7F0F21C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357AB9"/>
    <w:multiLevelType w:val="hybridMultilevel"/>
    <w:tmpl w:val="5BDED31A"/>
    <w:lvl w:ilvl="0" w:tplc="919EE0B0">
      <w:start w:val="1"/>
      <w:numFmt w:val="lowerLetter"/>
      <w:lvlText w:val="%1."/>
      <w:lvlJc w:val="left"/>
      <w:pPr>
        <w:ind w:left="2124" w:hanging="684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A1F42AB"/>
    <w:multiLevelType w:val="hybridMultilevel"/>
    <w:tmpl w:val="ED2C616C"/>
    <w:lvl w:ilvl="0" w:tplc="72B8673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7643E7"/>
    <w:multiLevelType w:val="hybridMultilevel"/>
    <w:tmpl w:val="795076D4"/>
    <w:lvl w:ilvl="0" w:tplc="8F0E8E66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5C265975"/>
    <w:multiLevelType w:val="hybridMultilevel"/>
    <w:tmpl w:val="4C6ACD7E"/>
    <w:lvl w:ilvl="0" w:tplc="FDEE1F10">
      <w:start w:val="1"/>
      <w:numFmt w:val="lowerLetter"/>
      <w:lvlText w:val="%1."/>
      <w:lvlJc w:val="left"/>
      <w:pPr>
        <w:ind w:left="1800" w:hanging="360"/>
      </w:pPr>
      <w:rPr>
        <w:rFonts w:hint="default"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2520" w:hanging="360"/>
      </w:pPr>
    </w:lvl>
    <w:lvl w:ilvl="2" w:tplc="0C0A001B" w:tentative="1">
      <w:start w:val="1"/>
      <w:numFmt w:val="lowerRoman"/>
      <w:lvlText w:val="%3."/>
      <w:lvlJc w:val="right"/>
      <w:pPr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7E47232"/>
    <w:multiLevelType w:val="multilevel"/>
    <w:tmpl w:val="5D945A1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i w:val="0"/>
        <w:iCs w:val="0"/>
        <w:sz w:val="22"/>
        <w:szCs w:val="22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4" w15:restartNumberingAfterBreak="0">
    <w:nsid w:val="73596080"/>
    <w:multiLevelType w:val="hybridMultilevel"/>
    <w:tmpl w:val="9D6242BE"/>
    <w:lvl w:ilvl="0" w:tplc="82FEAEBA">
      <w:numFmt w:val="bullet"/>
      <w:lvlText w:val="-"/>
      <w:lvlJc w:val="left"/>
      <w:pPr>
        <w:ind w:left="1713" w:hanging="360"/>
      </w:pPr>
      <w:rPr>
        <w:rFonts w:ascii="Times New Roman" w:eastAsia="Times New Roman" w:hAnsi="Times New Roman" w:cs="Times New Roman" w:hint="default"/>
      </w:rPr>
    </w:lvl>
    <w:lvl w:ilvl="1" w:tplc="2C0A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 w15:restartNumberingAfterBreak="0">
    <w:nsid w:val="76766A11"/>
    <w:multiLevelType w:val="multilevel"/>
    <w:tmpl w:val="AB9CF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7B8A3859"/>
    <w:multiLevelType w:val="hybridMultilevel"/>
    <w:tmpl w:val="3BC44A3A"/>
    <w:lvl w:ilvl="0" w:tplc="F6F0E29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44405058">
    <w:abstractNumId w:val="0"/>
  </w:num>
  <w:num w:numId="2" w16cid:durableId="49379838">
    <w:abstractNumId w:val="1"/>
  </w:num>
  <w:num w:numId="3" w16cid:durableId="1705714512">
    <w:abstractNumId w:val="4"/>
  </w:num>
  <w:num w:numId="4" w16cid:durableId="1785424488">
    <w:abstractNumId w:val="13"/>
  </w:num>
  <w:num w:numId="5" w16cid:durableId="540900113">
    <w:abstractNumId w:val="10"/>
  </w:num>
  <w:num w:numId="6" w16cid:durableId="499857168">
    <w:abstractNumId w:val="5"/>
  </w:num>
  <w:num w:numId="7" w16cid:durableId="38867194">
    <w:abstractNumId w:val="2"/>
  </w:num>
  <w:num w:numId="8" w16cid:durableId="226190046">
    <w:abstractNumId w:val="3"/>
  </w:num>
  <w:num w:numId="9" w16cid:durableId="1451780399">
    <w:abstractNumId w:val="7"/>
  </w:num>
  <w:num w:numId="10" w16cid:durableId="694884734">
    <w:abstractNumId w:val="9"/>
  </w:num>
  <w:num w:numId="11" w16cid:durableId="1458375189">
    <w:abstractNumId w:val="12"/>
  </w:num>
  <w:num w:numId="12" w16cid:durableId="1259830110">
    <w:abstractNumId w:val="6"/>
  </w:num>
  <w:num w:numId="13" w16cid:durableId="732000182">
    <w:abstractNumId w:val="11"/>
  </w:num>
  <w:num w:numId="14" w16cid:durableId="804197222">
    <w:abstractNumId w:val="16"/>
  </w:num>
  <w:num w:numId="15" w16cid:durableId="104885240">
    <w:abstractNumId w:val="8"/>
  </w:num>
  <w:num w:numId="16" w16cid:durableId="311258025">
    <w:abstractNumId w:val="15"/>
  </w:num>
  <w:num w:numId="17" w16cid:durableId="8907264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C2D"/>
    <w:rsid w:val="000505D3"/>
    <w:rsid w:val="000D172E"/>
    <w:rsid w:val="000D2C0A"/>
    <w:rsid w:val="000D6638"/>
    <w:rsid w:val="000E3A60"/>
    <w:rsid w:val="000E712C"/>
    <w:rsid w:val="001463C6"/>
    <w:rsid w:val="00161B9F"/>
    <w:rsid w:val="00182A36"/>
    <w:rsid w:val="00187479"/>
    <w:rsid w:val="00195841"/>
    <w:rsid w:val="001E6C81"/>
    <w:rsid w:val="0026395F"/>
    <w:rsid w:val="00271FC4"/>
    <w:rsid w:val="00283CB3"/>
    <w:rsid w:val="002B1BC7"/>
    <w:rsid w:val="002E5264"/>
    <w:rsid w:val="002F6CFF"/>
    <w:rsid w:val="0030750B"/>
    <w:rsid w:val="00345AE0"/>
    <w:rsid w:val="00356B76"/>
    <w:rsid w:val="00362935"/>
    <w:rsid w:val="003D1B39"/>
    <w:rsid w:val="003D6869"/>
    <w:rsid w:val="004002D3"/>
    <w:rsid w:val="00434056"/>
    <w:rsid w:val="004363F6"/>
    <w:rsid w:val="00464CAF"/>
    <w:rsid w:val="004812C3"/>
    <w:rsid w:val="004C27BE"/>
    <w:rsid w:val="00561B26"/>
    <w:rsid w:val="00597904"/>
    <w:rsid w:val="005A4D37"/>
    <w:rsid w:val="005D09CB"/>
    <w:rsid w:val="00611D6D"/>
    <w:rsid w:val="00636297"/>
    <w:rsid w:val="006508A3"/>
    <w:rsid w:val="006613DD"/>
    <w:rsid w:val="0074444A"/>
    <w:rsid w:val="007536C4"/>
    <w:rsid w:val="0077370D"/>
    <w:rsid w:val="007838A9"/>
    <w:rsid w:val="0078475D"/>
    <w:rsid w:val="00793882"/>
    <w:rsid w:val="008300B3"/>
    <w:rsid w:val="0083069D"/>
    <w:rsid w:val="008757E7"/>
    <w:rsid w:val="00887AED"/>
    <w:rsid w:val="008973FE"/>
    <w:rsid w:val="00897D45"/>
    <w:rsid w:val="008B1728"/>
    <w:rsid w:val="008B51C6"/>
    <w:rsid w:val="00907300"/>
    <w:rsid w:val="009818D4"/>
    <w:rsid w:val="009B5B3D"/>
    <w:rsid w:val="00A21EDF"/>
    <w:rsid w:val="00A27B11"/>
    <w:rsid w:val="00A27D6A"/>
    <w:rsid w:val="00A77BAD"/>
    <w:rsid w:val="00AC0AE5"/>
    <w:rsid w:val="00B03C9A"/>
    <w:rsid w:val="00B04E28"/>
    <w:rsid w:val="00B065AC"/>
    <w:rsid w:val="00B171AC"/>
    <w:rsid w:val="00B3246E"/>
    <w:rsid w:val="00B457D6"/>
    <w:rsid w:val="00B46987"/>
    <w:rsid w:val="00B507E6"/>
    <w:rsid w:val="00B51A58"/>
    <w:rsid w:val="00B57458"/>
    <w:rsid w:val="00B707B6"/>
    <w:rsid w:val="00B86444"/>
    <w:rsid w:val="00BC11B6"/>
    <w:rsid w:val="00BF60EB"/>
    <w:rsid w:val="00C15DDE"/>
    <w:rsid w:val="00C30CDE"/>
    <w:rsid w:val="00C44AC3"/>
    <w:rsid w:val="00C554FB"/>
    <w:rsid w:val="00C60FD9"/>
    <w:rsid w:val="00CA378B"/>
    <w:rsid w:val="00CB1088"/>
    <w:rsid w:val="00CC1616"/>
    <w:rsid w:val="00CD2242"/>
    <w:rsid w:val="00CE77D7"/>
    <w:rsid w:val="00CF5674"/>
    <w:rsid w:val="00D17606"/>
    <w:rsid w:val="00D46C2D"/>
    <w:rsid w:val="00D64B91"/>
    <w:rsid w:val="00D72675"/>
    <w:rsid w:val="00DB2628"/>
    <w:rsid w:val="00DB408C"/>
    <w:rsid w:val="00DC69E1"/>
    <w:rsid w:val="00DD305F"/>
    <w:rsid w:val="00DE0672"/>
    <w:rsid w:val="00DE7B31"/>
    <w:rsid w:val="00DF7984"/>
    <w:rsid w:val="00E20B5F"/>
    <w:rsid w:val="00E560DD"/>
    <w:rsid w:val="00E96798"/>
    <w:rsid w:val="00EC1753"/>
    <w:rsid w:val="00EF552E"/>
    <w:rsid w:val="00F13F02"/>
    <w:rsid w:val="00F43B54"/>
    <w:rsid w:val="00F77F28"/>
    <w:rsid w:val="00F90EC6"/>
    <w:rsid w:val="00FF0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E6F443"/>
  <w15:chartTrackingRefBased/>
  <w15:docId w15:val="{400778EB-8D8F-46B1-843B-44335DC1C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46C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semiHidden/>
    <w:rsid w:val="00D46C2D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Encabezado">
    <w:name w:val="header"/>
    <w:basedOn w:val="Normal"/>
    <w:link w:val="EncabezadoCar"/>
    <w:uiPriority w:val="99"/>
    <w:unhideWhenUsed/>
    <w:rsid w:val="00D46C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46C2D"/>
  </w:style>
  <w:style w:type="character" w:styleId="Nmerodepgina">
    <w:name w:val="page number"/>
    <w:basedOn w:val="Fuentedeprrafopredeter"/>
    <w:uiPriority w:val="99"/>
    <w:rsid w:val="00D46C2D"/>
  </w:style>
  <w:style w:type="paragraph" w:styleId="Piedepgina">
    <w:name w:val="footer"/>
    <w:basedOn w:val="Normal"/>
    <w:link w:val="PiedepginaCar"/>
    <w:uiPriority w:val="99"/>
    <w:rsid w:val="00D46C2D"/>
    <w:pPr>
      <w:tabs>
        <w:tab w:val="center" w:pos="4252"/>
        <w:tab w:val="right" w:pos="8504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46C2D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Textodelmarcadordeposicin">
    <w:name w:val="Placeholder Text"/>
    <w:basedOn w:val="Fuentedeprrafopredeter"/>
    <w:uiPriority w:val="99"/>
    <w:semiHidden/>
    <w:rsid w:val="00D46C2D"/>
    <w:rPr>
      <w:color w:val="808080"/>
    </w:rPr>
  </w:style>
  <w:style w:type="paragraph" w:styleId="Prrafodelista">
    <w:name w:val="List Paragraph"/>
    <w:basedOn w:val="Normal"/>
    <w:uiPriority w:val="34"/>
    <w:qFormat/>
    <w:rsid w:val="001E6C81"/>
    <w:pPr>
      <w:ind w:left="720"/>
      <w:contextualSpacing/>
    </w:pPr>
  </w:style>
  <w:style w:type="table" w:styleId="Tablaconcuadrcula">
    <w:name w:val="Table Grid"/>
    <w:basedOn w:val="Tablanormal"/>
    <w:rsid w:val="00B507E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AR" w:eastAsia="es-A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B04E28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04E28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04E28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04E28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04E28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04E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04E28"/>
    <w:rPr>
      <w:rFonts w:ascii="Segoe UI" w:hAnsi="Segoe UI" w:cs="Segoe UI"/>
      <w:sz w:val="18"/>
      <w:szCs w:val="18"/>
    </w:rPr>
  </w:style>
  <w:style w:type="paragraph" w:customStyle="1" w:styleId="section1">
    <w:name w:val="section1"/>
    <w:basedOn w:val="Normal"/>
    <w:rsid w:val="007536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51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66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432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524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47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9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92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147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8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9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69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222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96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42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763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05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636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865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1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077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817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43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10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28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21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095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359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24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479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66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14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7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64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583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454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86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83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771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13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830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75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73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500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01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8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02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00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10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4280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1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545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04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357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394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73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78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925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nstagram.com/fundacionacindar/" TargetMode="External"/><Relationship Id="rId1" Type="http://schemas.openxmlformats.org/officeDocument/2006/relationships/hyperlink" Target="http://www.fundacionacindar.org.a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971D0E3-ADAD-4DF5-8BB3-2588F3E027D9}"/>
      </w:docPartPr>
      <w:docPartBody>
        <w:p w:rsidR="000841B9" w:rsidRDefault="009E4ABC"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01B04F0DE78949A0B58847D6DF9716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2DB21A-B4BC-4CF5-9996-C8B87185AC3F}"/>
      </w:docPartPr>
      <w:docPartBody>
        <w:p w:rsidR="00EF2A03" w:rsidRDefault="00AA7432" w:rsidP="00AA7432">
          <w:pPr>
            <w:pStyle w:val="01B04F0DE78949A0B58847D6DF9716EB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3763D3864194ADCA50F72A8995330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45A0E-B333-48C4-964A-612DA4F242D7}"/>
      </w:docPartPr>
      <w:docPartBody>
        <w:p w:rsidR="00EF2A03" w:rsidRDefault="00AA7432" w:rsidP="00AA7432">
          <w:pPr>
            <w:pStyle w:val="43763D3864194ADCA50F72A89953302B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4C6335256774C85BFBB7D4BB33514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5CDE83-8CEC-45C6-A209-EF619BBC995B}"/>
      </w:docPartPr>
      <w:docPartBody>
        <w:p w:rsidR="00EF2A03" w:rsidRDefault="00AA7432" w:rsidP="00AA7432">
          <w:pPr>
            <w:pStyle w:val="84C6335256774C85BFBB7D4BB33514F3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C772986DF1C44F0A22064FCCAD13C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B289F9-99AE-438E-A69A-8BC08E76DA4F}"/>
      </w:docPartPr>
      <w:docPartBody>
        <w:p w:rsidR="00EF2A03" w:rsidRDefault="00AA7432" w:rsidP="00AA7432">
          <w:pPr>
            <w:pStyle w:val="8C772986DF1C44F0A22064FCCAD13CF8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70DDC0B751B4DA68EE26F117584CC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098D40-A44C-4804-A11F-92D0222AD9DA}"/>
      </w:docPartPr>
      <w:docPartBody>
        <w:p w:rsidR="00EF2A03" w:rsidRDefault="00AA7432" w:rsidP="00AA7432">
          <w:pPr>
            <w:pStyle w:val="C70DDC0B751B4DA68EE26F117584CC09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BFD55020F064632A0FBF3D38799F6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FC880E-1D4C-4AA9-A77F-D529F83F660C}"/>
      </w:docPartPr>
      <w:docPartBody>
        <w:p w:rsidR="00EF2A03" w:rsidRDefault="00AA7432" w:rsidP="00AA7432">
          <w:pPr>
            <w:pStyle w:val="6BFD55020F064632A0FBF3D38799F6BD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10018681D9F746E4A3BF6FDE0DA66C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8453BE-6232-4D91-9BC7-154D4B568E39}"/>
      </w:docPartPr>
      <w:docPartBody>
        <w:p w:rsidR="00EF2A03" w:rsidRDefault="00AA7432" w:rsidP="00AA7432">
          <w:pPr>
            <w:pStyle w:val="10018681D9F746E4A3BF6FDE0DA66C8A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6EE3C20E181487BB3C42210BBF262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3011E2-7EC3-43FA-929E-F515DA478E1F}"/>
      </w:docPartPr>
      <w:docPartBody>
        <w:p w:rsidR="00EF2A03" w:rsidRDefault="00AA7432" w:rsidP="00AA7432">
          <w:pPr>
            <w:pStyle w:val="36EE3C20E181487BB3C42210BBF2620F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BB2A4ED78F5B40E1938C70E6BC23B3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F9B89A0-976E-4BD4-AEA2-0AE1C5120D35}"/>
      </w:docPartPr>
      <w:docPartBody>
        <w:p w:rsidR="002D1B4B" w:rsidRDefault="00AF4FDE" w:rsidP="00AF4FDE">
          <w:pPr>
            <w:pStyle w:val="BB2A4ED78F5B40E1938C70E6BC23B3AB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E4EB61E9168D4DE2BFB69F9F0572E2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068E84-0A2A-44A6-9EE2-02AB9009AEA6}"/>
      </w:docPartPr>
      <w:docPartBody>
        <w:p w:rsidR="00AB6D95" w:rsidRDefault="002D1B4B" w:rsidP="002D1B4B">
          <w:pPr>
            <w:pStyle w:val="E4EB61E9168D4DE2BFB69F9F0572E21F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98D382567C84D478DDE69833D9E36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675455-3531-4988-BB86-FC48E19D213F}"/>
      </w:docPartPr>
      <w:docPartBody>
        <w:p w:rsidR="00AB6D95" w:rsidRDefault="002D1B4B" w:rsidP="002D1B4B">
          <w:pPr>
            <w:pStyle w:val="898D382567C84D478DDE69833D9E36BB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2E1B11FA03F4FE89313D376697487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EED1EC-194C-4837-B0FA-95DB53A75488}"/>
      </w:docPartPr>
      <w:docPartBody>
        <w:p w:rsidR="00AB6D95" w:rsidRDefault="002D1B4B" w:rsidP="002D1B4B">
          <w:pPr>
            <w:pStyle w:val="82E1B11FA03F4FE89313D37669748704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484524C241745CE96D1F1329EEA10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B78525-1BBB-4272-8036-8F82405D1537}"/>
      </w:docPartPr>
      <w:docPartBody>
        <w:p w:rsidR="00AB6D95" w:rsidRDefault="002D1B4B" w:rsidP="002D1B4B">
          <w:pPr>
            <w:pStyle w:val="F484524C241745CE96D1F1329EEA104C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C3F5A1D44158443C930F74EB8220ED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E318E4-F5E6-47D4-87BD-04B24C62E1D1}"/>
      </w:docPartPr>
      <w:docPartBody>
        <w:p w:rsidR="00AB6D95" w:rsidRDefault="002D1B4B" w:rsidP="002D1B4B">
          <w:pPr>
            <w:pStyle w:val="C3F5A1D44158443C930F74EB8220EDDB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110978A0B174B1192B10CC7798D98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91BA99-CA8A-4D97-A990-DBE54C7D5EDF}"/>
      </w:docPartPr>
      <w:docPartBody>
        <w:p w:rsidR="00AB6D95" w:rsidRDefault="002D1B4B" w:rsidP="002D1B4B">
          <w:pPr>
            <w:pStyle w:val="4110978A0B174B1192B10CC7798D980B"/>
          </w:pPr>
          <w:r w:rsidRPr="004B20B2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3D56A48CB31C4A0AB355CA5973FF62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0F6339-3741-4FB1-8181-73D6977C949D}"/>
      </w:docPartPr>
      <w:docPartBody>
        <w:p w:rsidR="00B06971" w:rsidRDefault="00AB6D95" w:rsidP="00AB6D95">
          <w:pPr>
            <w:pStyle w:val="3D56A48CB31C4A0AB355CA5973FF625E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AC91C5B4FD5440A6853465A3A2C7BB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AC323A-6F71-4418-98A5-2C4DD0F20115}"/>
      </w:docPartPr>
      <w:docPartBody>
        <w:p w:rsidR="00FA0CA1" w:rsidRDefault="00B06971" w:rsidP="00B06971">
          <w:pPr>
            <w:pStyle w:val="AC91C5B4FD5440A6853465A3A2C7BBA7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7785342F8584B3F8D939F865BA26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599FB7-3D1C-497E-946F-2F084BF09672}"/>
      </w:docPartPr>
      <w:docPartBody>
        <w:p w:rsidR="00FA0CA1" w:rsidRDefault="00FA0CA1" w:rsidP="00FA0CA1">
          <w:pPr>
            <w:pStyle w:val="87785342F8584B3F8D939F865BA26912"/>
          </w:pPr>
          <w:r w:rsidRPr="00EA28C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AG Rounded Std Thin">
    <w:altName w:val="Calibri"/>
    <w:panose1 w:val="020F0402020204020204"/>
    <w:charset w:val="00"/>
    <w:family w:val="swiss"/>
    <w:notTrueType/>
    <w:pitch w:val="variable"/>
    <w:sig w:usb0="800000AF" w:usb1="4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comments="0" w:insDel="0"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4ABC"/>
    <w:rsid w:val="000125E5"/>
    <w:rsid w:val="000841B9"/>
    <w:rsid w:val="002D1B4B"/>
    <w:rsid w:val="00471AC0"/>
    <w:rsid w:val="004F4B27"/>
    <w:rsid w:val="009E4ABC"/>
    <w:rsid w:val="00AA7432"/>
    <w:rsid w:val="00AB6D95"/>
    <w:rsid w:val="00AF4FDE"/>
    <w:rsid w:val="00B06971"/>
    <w:rsid w:val="00BF60FF"/>
    <w:rsid w:val="00EF2A03"/>
    <w:rsid w:val="00F74272"/>
    <w:rsid w:val="00F95E05"/>
    <w:rsid w:val="00FA0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A0CA1"/>
    <w:rPr>
      <w:color w:val="808080"/>
    </w:rPr>
  </w:style>
  <w:style w:type="paragraph" w:customStyle="1" w:styleId="AC91C5B4FD5440A6853465A3A2C7BBA7">
    <w:name w:val="AC91C5B4FD5440A6853465A3A2C7BBA7"/>
    <w:rsid w:val="00B06971"/>
    <w:rPr>
      <w:lang w:val="es-AR" w:eastAsia="es-AR"/>
    </w:rPr>
  </w:style>
  <w:style w:type="paragraph" w:customStyle="1" w:styleId="01B04F0DE78949A0B58847D6DF9716EB">
    <w:name w:val="01B04F0DE78949A0B58847D6DF9716EB"/>
    <w:rsid w:val="00AA7432"/>
    <w:rPr>
      <w:lang w:val="es-AR" w:eastAsia="es-AR"/>
    </w:rPr>
  </w:style>
  <w:style w:type="paragraph" w:customStyle="1" w:styleId="43763D3864194ADCA50F72A89953302B">
    <w:name w:val="43763D3864194ADCA50F72A89953302B"/>
    <w:rsid w:val="00AA7432"/>
    <w:rPr>
      <w:lang w:val="es-AR" w:eastAsia="es-AR"/>
    </w:rPr>
  </w:style>
  <w:style w:type="paragraph" w:customStyle="1" w:styleId="84C6335256774C85BFBB7D4BB33514F3">
    <w:name w:val="84C6335256774C85BFBB7D4BB33514F3"/>
    <w:rsid w:val="00AA7432"/>
    <w:rPr>
      <w:lang w:val="es-AR" w:eastAsia="es-AR"/>
    </w:rPr>
  </w:style>
  <w:style w:type="paragraph" w:customStyle="1" w:styleId="8C772986DF1C44F0A22064FCCAD13CF8">
    <w:name w:val="8C772986DF1C44F0A22064FCCAD13CF8"/>
    <w:rsid w:val="00AA7432"/>
    <w:rPr>
      <w:lang w:val="es-AR" w:eastAsia="es-AR"/>
    </w:rPr>
  </w:style>
  <w:style w:type="paragraph" w:customStyle="1" w:styleId="C70DDC0B751B4DA68EE26F117584CC09">
    <w:name w:val="C70DDC0B751B4DA68EE26F117584CC09"/>
    <w:rsid w:val="00AA7432"/>
    <w:rPr>
      <w:lang w:val="es-AR" w:eastAsia="es-AR"/>
    </w:rPr>
  </w:style>
  <w:style w:type="paragraph" w:customStyle="1" w:styleId="6BFD55020F064632A0FBF3D38799F6BD">
    <w:name w:val="6BFD55020F064632A0FBF3D38799F6BD"/>
    <w:rsid w:val="00AA7432"/>
    <w:rPr>
      <w:lang w:val="es-AR" w:eastAsia="es-AR"/>
    </w:rPr>
  </w:style>
  <w:style w:type="paragraph" w:customStyle="1" w:styleId="10018681D9F746E4A3BF6FDE0DA66C8A">
    <w:name w:val="10018681D9F746E4A3BF6FDE0DA66C8A"/>
    <w:rsid w:val="00AA7432"/>
    <w:rPr>
      <w:lang w:val="es-AR" w:eastAsia="es-AR"/>
    </w:rPr>
  </w:style>
  <w:style w:type="paragraph" w:customStyle="1" w:styleId="36EE3C20E181487BB3C42210BBF2620F">
    <w:name w:val="36EE3C20E181487BB3C42210BBF2620F"/>
    <w:rsid w:val="00AA7432"/>
    <w:rPr>
      <w:lang w:val="es-AR" w:eastAsia="es-AR"/>
    </w:rPr>
  </w:style>
  <w:style w:type="paragraph" w:customStyle="1" w:styleId="BB2A4ED78F5B40E1938C70E6BC23B3AB">
    <w:name w:val="BB2A4ED78F5B40E1938C70E6BC23B3AB"/>
    <w:rsid w:val="00AF4FDE"/>
    <w:rPr>
      <w:lang w:val="es-AR" w:eastAsia="es-AR"/>
    </w:rPr>
  </w:style>
  <w:style w:type="paragraph" w:customStyle="1" w:styleId="E4EB61E9168D4DE2BFB69F9F0572E21F">
    <w:name w:val="E4EB61E9168D4DE2BFB69F9F0572E21F"/>
    <w:rsid w:val="002D1B4B"/>
    <w:rPr>
      <w:lang w:val="es-AR" w:eastAsia="es-AR"/>
    </w:rPr>
  </w:style>
  <w:style w:type="paragraph" w:customStyle="1" w:styleId="898D382567C84D478DDE69833D9E36BB">
    <w:name w:val="898D382567C84D478DDE69833D9E36BB"/>
    <w:rsid w:val="002D1B4B"/>
    <w:rPr>
      <w:lang w:val="es-AR" w:eastAsia="es-AR"/>
    </w:rPr>
  </w:style>
  <w:style w:type="paragraph" w:customStyle="1" w:styleId="82E1B11FA03F4FE89313D37669748704">
    <w:name w:val="82E1B11FA03F4FE89313D37669748704"/>
    <w:rsid w:val="002D1B4B"/>
    <w:rPr>
      <w:lang w:val="es-AR" w:eastAsia="es-AR"/>
    </w:rPr>
  </w:style>
  <w:style w:type="paragraph" w:customStyle="1" w:styleId="F484524C241745CE96D1F1329EEA104C">
    <w:name w:val="F484524C241745CE96D1F1329EEA104C"/>
    <w:rsid w:val="002D1B4B"/>
    <w:rPr>
      <w:lang w:val="es-AR" w:eastAsia="es-AR"/>
    </w:rPr>
  </w:style>
  <w:style w:type="paragraph" w:customStyle="1" w:styleId="C3F5A1D44158443C930F74EB8220EDDB">
    <w:name w:val="C3F5A1D44158443C930F74EB8220EDDB"/>
    <w:rsid w:val="002D1B4B"/>
    <w:rPr>
      <w:lang w:val="es-AR" w:eastAsia="es-AR"/>
    </w:rPr>
  </w:style>
  <w:style w:type="paragraph" w:customStyle="1" w:styleId="4110978A0B174B1192B10CC7798D980B">
    <w:name w:val="4110978A0B174B1192B10CC7798D980B"/>
    <w:rsid w:val="002D1B4B"/>
    <w:rPr>
      <w:lang w:val="es-AR" w:eastAsia="es-AR"/>
    </w:rPr>
  </w:style>
  <w:style w:type="paragraph" w:customStyle="1" w:styleId="3D56A48CB31C4A0AB355CA5973FF625E">
    <w:name w:val="3D56A48CB31C4A0AB355CA5973FF625E"/>
    <w:rsid w:val="00AB6D95"/>
    <w:rPr>
      <w:lang w:val="es-AR" w:eastAsia="es-AR"/>
    </w:rPr>
  </w:style>
  <w:style w:type="paragraph" w:customStyle="1" w:styleId="87785342F8584B3F8D939F865BA26912">
    <w:name w:val="87785342F8584B3F8D939F865BA26912"/>
    <w:rsid w:val="00FA0CA1"/>
    <w:rPr>
      <w:kern w:val="2"/>
      <w:lang w:val="es-AR" w:eastAsia="es-AR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7" ma:contentTypeDescription="Crear nuevo documento." ma:contentTypeScope="" ma:versionID="fb399d32d3488a1d9fdd48b515932ec7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c19ab6bd3f46513c111172f0294c8c0e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37261EF-FDE6-4A49-9256-0FF3218373C0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2.xml><?xml version="1.0" encoding="utf-8"?>
<ds:datastoreItem xmlns:ds="http://schemas.openxmlformats.org/officeDocument/2006/customXml" ds:itemID="{ED5FB233-65B9-4F4B-A342-9B0C7051398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A9591C-9AD9-43B8-B38F-6E86C50DE68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5f635f-e83d-443e-bf47-cf540ff056d0"/>
    <ds:schemaRef ds:uri="3f5c2c9d-197d-4506-b411-6476835224b8"/>
    <ds:schemaRef ds:uri="09278d32-0650-4b18-af85-79262d9789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4</Pages>
  <Words>1154</Words>
  <Characters>6349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García, María (Contractor)</dc:creator>
  <cp:keywords/>
  <dc:description/>
  <cp:lastModifiedBy>Garcia, Maria Jose</cp:lastModifiedBy>
  <cp:revision>89</cp:revision>
  <dcterms:created xsi:type="dcterms:W3CDTF">2022-02-11T17:44:00Z</dcterms:created>
  <dcterms:modified xsi:type="dcterms:W3CDTF">2024-02-19T15:19:00Z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